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76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6"/>
        <w:gridCol w:w="13750"/>
      </w:tblGrid>
      <w:tr w:rsidR="009B429E" w:rsidTr="001F02EB">
        <w:trPr>
          <w:trHeight w:val="1712"/>
        </w:trPr>
        <w:tc>
          <w:tcPr>
            <w:tcW w:w="2126" w:type="dxa"/>
          </w:tcPr>
          <w:p w:rsidR="009B429E" w:rsidRPr="00A96D8D" w:rsidRDefault="009B429E" w:rsidP="009B42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D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12700</wp:posOffset>
                  </wp:positionV>
                  <wp:extent cx="1099820" cy="1151890"/>
                  <wp:effectExtent l="19050" t="0" r="5080" b="0"/>
                  <wp:wrapSquare wrapText="right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477" r="11962" b="-5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50" w:type="dxa"/>
          </w:tcPr>
          <w:p w:rsidR="009B429E" w:rsidRPr="0045779F" w:rsidRDefault="009B429E" w:rsidP="00307E4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5779F">
              <w:rPr>
                <w:rFonts w:ascii="Arial" w:hAnsi="Arial" w:cs="Arial"/>
                <w:b/>
                <w:bCs/>
                <w:sz w:val="40"/>
                <w:szCs w:val="40"/>
              </w:rPr>
              <w:t>AYYA NADAR JANAKI AMMAL COLLEGE</w:t>
            </w:r>
          </w:p>
          <w:p w:rsidR="00A53F31" w:rsidRPr="00A53F31" w:rsidRDefault="00A53F31" w:rsidP="00307E4A">
            <w:pPr>
              <w:jc w:val="center"/>
            </w:pPr>
            <w:r w:rsidRPr="00A53F31">
              <w:t>[Autonomous, Affiliated to Madurai Kamaraj University, Re-Accredited (3</w:t>
            </w:r>
            <w:r w:rsidRPr="00A53F31">
              <w:rPr>
                <w:vertAlign w:val="superscript"/>
              </w:rPr>
              <w:t>rd</w:t>
            </w:r>
            <w:r w:rsidRPr="00A53F31">
              <w:t xml:space="preserve"> cycle) with ‘A’ Grade (CGPA 3.67 out of 4) by NAAC</w:t>
            </w:r>
            <w:r>
              <w:t>,</w:t>
            </w:r>
            <w:r w:rsidRPr="00A53F31">
              <w:t xml:space="preserve"> Recognized as College of Excellence by UGC </w:t>
            </w:r>
            <w:r>
              <w:t>&amp;</w:t>
            </w:r>
            <w:r w:rsidRPr="00A53F31">
              <w:t xml:space="preserve"> STAR College by DBT</w:t>
            </w:r>
            <w:r>
              <w:t xml:space="preserve"> and</w:t>
            </w:r>
            <w:r w:rsidRPr="00A53F31">
              <w:t xml:space="preserve"> Ranked 13</w:t>
            </w:r>
            <w:r w:rsidRPr="00A53F31">
              <w:rPr>
                <w:vertAlign w:val="superscript"/>
              </w:rPr>
              <w:t>th</w:t>
            </w:r>
            <w:r w:rsidRPr="00A53F31">
              <w:t xml:space="preserve"> Position in NIRF 2017]</w:t>
            </w:r>
          </w:p>
          <w:p w:rsidR="009B429E" w:rsidRDefault="009B429E" w:rsidP="00307E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779F">
              <w:rPr>
                <w:rFonts w:ascii="Arial" w:hAnsi="Arial" w:cs="Arial"/>
                <w:b/>
                <w:sz w:val="28"/>
                <w:szCs w:val="28"/>
              </w:rPr>
              <w:t>SIVAKASI - 626 124</w:t>
            </w:r>
          </w:p>
          <w:p w:rsidR="001F02EB" w:rsidRDefault="001F02EB" w:rsidP="00307E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429E" w:rsidRDefault="009B429E" w:rsidP="0045779F">
            <w:pPr>
              <w:ind w:right="3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5779F">
              <w:rPr>
                <w:rFonts w:ascii="Arial" w:hAnsi="Arial" w:cs="Arial"/>
                <w:b/>
                <w:sz w:val="36"/>
                <w:szCs w:val="36"/>
              </w:rPr>
              <w:t>ACADEMIC AFFAIRS AND RESEARCH CELL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5779F">
              <w:rPr>
                <w:rFonts w:ascii="Arial" w:hAnsi="Arial" w:cs="Arial"/>
                <w:b/>
                <w:sz w:val="36"/>
                <w:szCs w:val="36"/>
              </w:rPr>
              <w:t>(P.G.)</w:t>
            </w:r>
          </w:p>
        </w:tc>
      </w:tr>
    </w:tbl>
    <w:p w:rsidR="0045779F" w:rsidRDefault="0045779F" w:rsidP="006B10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Details of Research Activities / Books Published for the Award of </w:t>
      </w:r>
      <w:r w:rsidR="006B1014" w:rsidRPr="0045779F">
        <w:rPr>
          <w:b/>
          <w:sz w:val="28"/>
          <w:szCs w:val="28"/>
          <w:u w:val="single"/>
        </w:rPr>
        <w:t>Management Incentive</w:t>
      </w:r>
      <w:r>
        <w:rPr>
          <w:b/>
          <w:sz w:val="28"/>
          <w:szCs w:val="28"/>
          <w:u w:val="single"/>
        </w:rPr>
        <w:t>s</w:t>
      </w:r>
      <w:r w:rsidR="001F02EB">
        <w:rPr>
          <w:b/>
          <w:sz w:val="28"/>
          <w:szCs w:val="28"/>
          <w:u w:val="single"/>
        </w:rPr>
        <w:t xml:space="preserve"> - 201</w:t>
      </w:r>
      <w:r w:rsidR="00A53F31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</w:p>
    <w:p w:rsidR="001F02EB" w:rsidRDefault="001F02EB" w:rsidP="006B1014">
      <w:pPr>
        <w:jc w:val="center"/>
        <w:rPr>
          <w:b/>
          <w:sz w:val="28"/>
          <w:szCs w:val="28"/>
          <w:u w:val="single"/>
        </w:rPr>
      </w:pPr>
    </w:p>
    <w:p w:rsidR="00FC1807" w:rsidRDefault="001F02EB" w:rsidP="001F02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PERIOD OF CLAIM : </w:t>
      </w:r>
      <w:r w:rsidR="0045779F">
        <w:rPr>
          <w:b/>
          <w:sz w:val="28"/>
          <w:szCs w:val="28"/>
          <w:u w:val="single"/>
        </w:rPr>
        <w:t xml:space="preserve">From </w:t>
      </w:r>
      <w:r w:rsidR="0023273F">
        <w:rPr>
          <w:b/>
          <w:sz w:val="28"/>
          <w:szCs w:val="28"/>
          <w:u w:val="single"/>
        </w:rPr>
        <w:t>January</w:t>
      </w:r>
      <w:r w:rsidR="0045779F">
        <w:rPr>
          <w:b/>
          <w:sz w:val="28"/>
          <w:szCs w:val="28"/>
          <w:u w:val="single"/>
        </w:rPr>
        <w:t xml:space="preserve"> 201</w:t>
      </w:r>
      <w:r w:rsidR="00A53F31">
        <w:rPr>
          <w:b/>
          <w:sz w:val="28"/>
          <w:szCs w:val="28"/>
          <w:u w:val="single"/>
        </w:rPr>
        <w:t>7</w:t>
      </w:r>
      <w:r w:rsidR="0045779F">
        <w:rPr>
          <w:b/>
          <w:sz w:val="28"/>
          <w:szCs w:val="28"/>
          <w:u w:val="single"/>
        </w:rPr>
        <w:t xml:space="preserve"> – </w:t>
      </w:r>
      <w:r w:rsidR="0023273F">
        <w:rPr>
          <w:b/>
          <w:sz w:val="28"/>
          <w:szCs w:val="28"/>
          <w:u w:val="single"/>
        </w:rPr>
        <w:t>December</w:t>
      </w:r>
      <w:r w:rsidR="0045779F">
        <w:rPr>
          <w:b/>
          <w:sz w:val="28"/>
          <w:szCs w:val="28"/>
          <w:u w:val="single"/>
        </w:rPr>
        <w:t xml:space="preserve"> 201</w:t>
      </w:r>
      <w:r w:rsidR="00A53F31">
        <w:rPr>
          <w:b/>
          <w:sz w:val="28"/>
          <w:szCs w:val="28"/>
          <w:u w:val="single"/>
        </w:rPr>
        <w:t>7</w:t>
      </w:r>
    </w:p>
    <w:p w:rsidR="00FC1807" w:rsidRPr="00C74DDD" w:rsidRDefault="00C74DDD" w:rsidP="00C74DDD">
      <w:pPr>
        <w:spacing w:line="360" w:lineRule="auto"/>
        <w:jc w:val="center"/>
        <w:rPr>
          <w:b/>
          <w:i/>
        </w:rPr>
      </w:pPr>
      <w:r w:rsidRPr="00C74DDD">
        <w:rPr>
          <w:b/>
          <w:i/>
        </w:rPr>
        <w:t xml:space="preserve">To be submitted to the Principal </w:t>
      </w:r>
      <w:r w:rsidR="00BE294D">
        <w:rPr>
          <w:b/>
          <w:i/>
        </w:rPr>
        <w:t xml:space="preserve">through the Head of the Department </w:t>
      </w:r>
      <w:r w:rsidRPr="00C74DDD">
        <w:rPr>
          <w:b/>
          <w:i/>
        </w:rPr>
        <w:t xml:space="preserve">on or before </w:t>
      </w:r>
      <w:r w:rsidR="00C35E78">
        <w:rPr>
          <w:b/>
          <w:i/>
        </w:rPr>
        <w:t>2</w:t>
      </w:r>
      <w:r w:rsidR="00187C66">
        <w:rPr>
          <w:b/>
          <w:i/>
        </w:rPr>
        <w:t>0</w:t>
      </w:r>
      <w:r w:rsidR="001F02EB" w:rsidRPr="001F02EB">
        <w:rPr>
          <w:b/>
          <w:i/>
          <w:vertAlign w:val="superscript"/>
        </w:rPr>
        <w:t>th</w:t>
      </w:r>
      <w:r w:rsidR="001F02EB">
        <w:rPr>
          <w:b/>
          <w:i/>
        </w:rPr>
        <w:t xml:space="preserve"> </w:t>
      </w:r>
      <w:r w:rsidR="006418BA">
        <w:rPr>
          <w:b/>
          <w:i/>
        </w:rPr>
        <w:t>February</w:t>
      </w:r>
      <w:r w:rsidRPr="00C74DDD">
        <w:rPr>
          <w:b/>
          <w:i/>
        </w:rPr>
        <w:t xml:space="preserve"> 201</w:t>
      </w:r>
      <w:r w:rsidR="00A53F31">
        <w:rPr>
          <w:b/>
          <w:i/>
        </w:rPr>
        <w:t>8</w:t>
      </w:r>
    </w:p>
    <w:p w:rsidR="000F1355" w:rsidRDefault="000F1355" w:rsidP="000F1355">
      <w:pPr>
        <w:spacing w:line="360" w:lineRule="auto"/>
        <w:rPr>
          <w:b/>
        </w:rPr>
      </w:pPr>
      <w:r w:rsidRPr="000F1355">
        <w:rPr>
          <w:b/>
        </w:rPr>
        <w:t>Name of the Staff Member</w:t>
      </w:r>
      <w:r w:rsidRPr="000F1355"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3AAE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Pr="000F1355">
        <w:rPr>
          <w:b/>
        </w:rPr>
        <w:t>Department</w:t>
      </w:r>
      <w:r w:rsidRPr="000F1355">
        <w:rPr>
          <w:b/>
        </w:rPr>
        <w:tab/>
        <w:t>:</w:t>
      </w:r>
    </w:p>
    <w:p w:rsidR="000F1355" w:rsidRPr="0045779F" w:rsidRDefault="000F1355" w:rsidP="000F1355">
      <w:pPr>
        <w:spacing w:line="360" w:lineRule="auto"/>
        <w:rPr>
          <w:b/>
          <w:sz w:val="20"/>
          <w:szCs w:val="20"/>
        </w:rPr>
      </w:pPr>
    </w:p>
    <w:p w:rsidR="00E53CED" w:rsidRDefault="006B1014" w:rsidP="00E53CED">
      <w:pPr>
        <w:rPr>
          <w:b/>
          <w:sz w:val="20"/>
          <w:szCs w:val="20"/>
        </w:rPr>
      </w:pPr>
      <w:r w:rsidRPr="0045779F">
        <w:rPr>
          <w:b/>
          <w:sz w:val="20"/>
          <w:szCs w:val="20"/>
        </w:rPr>
        <w:t>I</w:t>
      </w:r>
      <w:r w:rsidR="00C35E78">
        <w:rPr>
          <w:b/>
          <w:sz w:val="20"/>
          <w:szCs w:val="20"/>
        </w:rPr>
        <w:t>- A</w:t>
      </w:r>
      <w:r w:rsidRPr="0045779F">
        <w:rPr>
          <w:b/>
          <w:sz w:val="20"/>
          <w:szCs w:val="20"/>
        </w:rPr>
        <w:t xml:space="preserve">) RESEARCH ARTICLES PUBLISHED IN JOURNALS </w:t>
      </w:r>
      <w:r w:rsidR="00C35E78">
        <w:rPr>
          <w:b/>
          <w:sz w:val="20"/>
          <w:szCs w:val="20"/>
        </w:rPr>
        <w:t>(Attach Evidences)</w:t>
      </w:r>
    </w:p>
    <w:p w:rsidR="000F1355" w:rsidRPr="0045779F" w:rsidRDefault="000F1355" w:rsidP="00E53CED">
      <w:pPr>
        <w:rPr>
          <w:b/>
          <w:sz w:val="20"/>
          <w:szCs w:val="20"/>
        </w:rPr>
      </w:pPr>
    </w:p>
    <w:tbl>
      <w:tblPr>
        <w:tblStyle w:val="TableGrid"/>
        <w:tblW w:w="18385" w:type="dxa"/>
        <w:jc w:val="center"/>
        <w:tblInd w:w="108" w:type="dxa"/>
        <w:tblLook w:val="04A0"/>
      </w:tblPr>
      <w:tblGrid>
        <w:gridCol w:w="699"/>
        <w:gridCol w:w="2250"/>
        <w:gridCol w:w="4076"/>
        <w:gridCol w:w="1900"/>
        <w:gridCol w:w="1465"/>
        <w:gridCol w:w="1260"/>
        <w:gridCol w:w="1440"/>
        <w:gridCol w:w="1373"/>
        <w:gridCol w:w="1629"/>
        <w:gridCol w:w="1223"/>
        <w:gridCol w:w="1070"/>
      </w:tblGrid>
      <w:tr w:rsidR="00AD080C" w:rsidRPr="0045779F" w:rsidTr="00AD080C">
        <w:trPr>
          <w:trHeight w:val="190"/>
          <w:jc w:val="center"/>
        </w:trPr>
        <w:tc>
          <w:tcPr>
            <w:tcW w:w="699" w:type="dxa"/>
            <w:vMerge w:val="restart"/>
          </w:tcPr>
          <w:p w:rsidR="00AD080C" w:rsidRPr="0045779F" w:rsidRDefault="00AD080C" w:rsidP="000F3E3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2250" w:type="dxa"/>
            <w:vMerge w:val="restart"/>
          </w:tcPr>
          <w:p w:rsidR="00AD080C" w:rsidRDefault="00AD080C" w:rsidP="000F3E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Authors</w:t>
            </w:r>
          </w:p>
          <w:p w:rsidR="00AD080C" w:rsidRPr="0045779F" w:rsidRDefault="00AD080C" w:rsidP="000F3E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[Highlight the Faculty Members of ANJAC]</w:t>
            </w:r>
          </w:p>
        </w:tc>
        <w:tc>
          <w:tcPr>
            <w:tcW w:w="4076" w:type="dxa"/>
            <w:vMerge w:val="restart"/>
          </w:tcPr>
          <w:p w:rsidR="00AD080C" w:rsidRPr="0045779F" w:rsidRDefault="00AD080C" w:rsidP="000F3E30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Paper</w:t>
            </w:r>
          </w:p>
        </w:tc>
        <w:tc>
          <w:tcPr>
            <w:tcW w:w="7438" w:type="dxa"/>
            <w:gridSpan w:val="5"/>
          </w:tcPr>
          <w:p w:rsidR="00AD080C" w:rsidRPr="00802552" w:rsidRDefault="00AD080C" w:rsidP="00AD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Details  of </w:t>
            </w:r>
            <w:r w:rsidRPr="0045779F">
              <w:rPr>
                <w:b/>
                <w:sz w:val="20"/>
                <w:szCs w:val="20"/>
              </w:rPr>
              <w:t>Journal</w:t>
            </w:r>
            <w:r w:rsidRPr="000F3E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vMerge w:val="restart"/>
          </w:tcPr>
          <w:p w:rsidR="00AD080C" w:rsidRDefault="00AD080C" w:rsidP="00C35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</w:t>
            </w:r>
          </w:p>
          <w:p w:rsidR="00AD080C" w:rsidRPr="0045779F" w:rsidRDefault="00AD080C" w:rsidP="00C35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Mentioned in the article (Yes/No)</w:t>
            </w:r>
          </w:p>
        </w:tc>
        <w:tc>
          <w:tcPr>
            <w:tcW w:w="1223" w:type="dxa"/>
            <w:vMerge w:val="restart"/>
          </w:tcPr>
          <w:p w:rsidR="00AD080C" w:rsidRDefault="00AD080C" w:rsidP="000F3E3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Incentive Amount</w:t>
            </w:r>
          </w:p>
          <w:p w:rsidR="002F7B04" w:rsidRPr="0045779F" w:rsidRDefault="002F7B04" w:rsidP="000F3E3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070" w:type="dxa"/>
            <w:vMerge w:val="restart"/>
          </w:tcPr>
          <w:p w:rsidR="00AD080C" w:rsidRDefault="00AD080C" w:rsidP="000F3E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AD080C" w:rsidRPr="0045779F" w:rsidTr="00AD080C">
        <w:trPr>
          <w:trHeight w:val="1290"/>
          <w:jc w:val="center"/>
        </w:trPr>
        <w:tc>
          <w:tcPr>
            <w:tcW w:w="699" w:type="dxa"/>
            <w:vMerge/>
          </w:tcPr>
          <w:p w:rsidR="00AD080C" w:rsidRPr="0045779F" w:rsidRDefault="00AD080C" w:rsidP="000F3E3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AD080C" w:rsidRDefault="00AD080C" w:rsidP="000F3E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AD080C" w:rsidRPr="0045779F" w:rsidRDefault="00AD080C" w:rsidP="000F3E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AD080C" w:rsidRPr="000F3E30" w:rsidRDefault="00AD080C" w:rsidP="00A53F31">
            <w:pPr>
              <w:jc w:val="center"/>
              <w:rPr>
                <w:b/>
                <w:sz w:val="20"/>
                <w:szCs w:val="20"/>
              </w:rPr>
            </w:pPr>
            <w:r w:rsidRPr="000F3E30">
              <w:rPr>
                <w:b/>
                <w:sz w:val="20"/>
                <w:szCs w:val="20"/>
              </w:rPr>
              <w:t xml:space="preserve">Name of the journal, </w:t>
            </w:r>
          </w:p>
          <w:p w:rsidR="00AD080C" w:rsidRDefault="00AD080C" w:rsidP="002B1418">
            <w:pPr>
              <w:jc w:val="center"/>
              <w:rPr>
                <w:b/>
                <w:sz w:val="20"/>
                <w:szCs w:val="20"/>
              </w:rPr>
            </w:pPr>
            <w:r w:rsidRPr="000F3E30">
              <w:rPr>
                <w:b/>
                <w:sz w:val="20"/>
                <w:szCs w:val="20"/>
              </w:rPr>
              <w:t>Year</w:t>
            </w:r>
            <w:r>
              <w:rPr>
                <w:b/>
                <w:sz w:val="20"/>
                <w:szCs w:val="20"/>
              </w:rPr>
              <w:t>,</w:t>
            </w:r>
            <w:r w:rsidRPr="000F3E30">
              <w:rPr>
                <w:b/>
                <w:sz w:val="20"/>
                <w:szCs w:val="20"/>
              </w:rPr>
              <w:t xml:space="preserve"> Volume (Issue), Page No.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</w:tcPr>
          <w:p w:rsidR="00AD080C" w:rsidRPr="00802552" w:rsidRDefault="00AD080C" w:rsidP="00802552">
            <w:pPr>
              <w:jc w:val="center"/>
              <w:rPr>
                <w:b/>
                <w:sz w:val="20"/>
                <w:szCs w:val="20"/>
              </w:rPr>
            </w:pPr>
            <w:r w:rsidRPr="00802552">
              <w:rPr>
                <w:b/>
                <w:sz w:val="20"/>
                <w:szCs w:val="20"/>
              </w:rPr>
              <w:t>Thomson – Reuters Impact Factor</w:t>
            </w:r>
          </w:p>
          <w:p w:rsidR="00AD080C" w:rsidRDefault="00AD080C" w:rsidP="00802552">
            <w:pPr>
              <w:jc w:val="center"/>
              <w:rPr>
                <w:b/>
                <w:sz w:val="20"/>
                <w:szCs w:val="20"/>
              </w:rPr>
            </w:pPr>
            <w:r w:rsidRPr="00802552">
              <w:rPr>
                <w:b/>
                <w:sz w:val="20"/>
                <w:szCs w:val="20"/>
              </w:rPr>
              <w:t>of the Journal</w:t>
            </w:r>
          </w:p>
          <w:p w:rsidR="00AD080C" w:rsidRPr="00802552" w:rsidRDefault="00AD080C" w:rsidP="008025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</w:tcPr>
          <w:p w:rsidR="00AD080C" w:rsidRPr="00802552" w:rsidRDefault="00AD080C" w:rsidP="00802552">
            <w:pPr>
              <w:jc w:val="center"/>
              <w:rPr>
                <w:b/>
                <w:sz w:val="20"/>
                <w:szCs w:val="20"/>
              </w:rPr>
            </w:pPr>
            <w:r w:rsidRPr="00802552">
              <w:rPr>
                <w:b/>
                <w:sz w:val="20"/>
                <w:szCs w:val="20"/>
              </w:rPr>
              <w:t>Indexed in Scopus, Web of Science, Pub med</w:t>
            </w:r>
          </w:p>
          <w:p w:rsidR="00AD080C" w:rsidRPr="00802552" w:rsidRDefault="00AD080C" w:rsidP="008025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D080C" w:rsidRPr="00802552" w:rsidRDefault="00AD080C" w:rsidP="00C35E78">
            <w:pPr>
              <w:jc w:val="center"/>
              <w:rPr>
                <w:b/>
                <w:sz w:val="20"/>
                <w:szCs w:val="20"/>
              </w:rPr>
            </w:pPr>
            <w:r w:rsidRPr="00802552">
              <w:rPr>
                <w:b/>
                <w:sz w:val="20"/>
                <w:szCs w:val="20"/>
              </w:rPr>
              <w:t>Indexed in Indian citation Index / approved by UGC 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2552">
              <w:rPr>
                <w:b/>
                <w:sz w:val="20"/>
                <w:szCs w:val="20"/>
              </w:rPr>
              <w:t>Google scholar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</w:tcPr>
          <w:p w:rsidR="00AD080C" w:rsidRPr="00802552" w:rsidRDefault="002B1418" w:rsidP="00C35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D080C" w:rsidRPr="00802552">
              <w:rPr>
                <w:b/>
                <w:sz w:val="20"/>
                <w:szCs w:val="20"/>
              </w:rPr>
              <w:t>ublished by National / College level organization</w:t>
            </w:r>
          </w:p>
        </w:tc>
        <w:tc>
          <w:tcPr>
            <w:tcW w:w="1629" w:type="dxa"/>
            <w:vMerge/>
          </w:tcPr>
          <w:p w:rsidR="00AD080C" w:rsidRDefault="00AD080C" w:rsidP="00C35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AD080C" w:rsidRDefault="00AD080C" w:rsidP="000F3E3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D080C" w:rsidRDefault="00AD080C" w:rsidP="000F3E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552" w:rsidRPr="0045779F" w:rsidTr="00AD080C">
        <w:trPr>
          <w:trHeight w:val="478"/>
          <w:jc w:val="center"/>
        </w:trPr>
        <w:tc>
          <w:tcPr>
            <w:tcW w:w="699" w:type="dxa"/>
          </w:tcPr>
          <w:p w:rsidR="00802552" w:rsidRPr="0023273F" w:rsidRDefault="00802552" w:rsidP="00E53CED">
            <w:pPr>
              <w:ind w:right="-108"/>
              <w:jc w:val="both"/>
              <w:rPr>
                <w:sz w:val="20"/>
                <w:szCs w:val="20"/>
              </w:rPr>
            </w:pPr>
            <w:r w:rsidRPr="0023273F">
              <w:rPr>
                <w:sz w:val="20"/>
                <w:szCs w:val="20"/>
              </w:rPr>
              <w:t>1.</w:t>
            </w:r>
          </w:p>
        </w:tc>
        <w:tc>
          <w:tcPr>
            <w:tcW w:w="2250" w:type="dxa"/>
          </w:tcPr>
          <w:p w:rsidR="00802552" w:rsidRPr="0045779F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802552" w:rsidRPr="0045779F" w:rsidRDefault="00802552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02552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552" w:rsidRPr="0045779F" w:rsidTr="00AD080C">
        <w:trPr>
          <w:trHeight w:val="478"/>
          <w:jc w:val="center"/>
        </w:trPr>
        <w:tc>
          <w:tcPr>
            <w:tcW w:w="699" w:type="dxa"/>
          </w:tcPr>
          <w:p w:rsidR="00802552" w:rsidRPr="0023273F" w:rsidRDefault="00802552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0" w:type="dxa"/>
          </w:tcPr>
          <w:p w:rsidR="00802552" w:rsidRPr="0045779F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802552" w:rsidRPr="0045779F" w:rsidRDefault="00802552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02552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802552" w:rsidRPr="0045779F" w:rsidRDefault="00802552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552" w:rsidRPr="0045779F" w:rsidTr="00AD080C">
        <w:trPr>
          <w:trHeight w:val="478"/>
          <w:jc w:val="center"/>
        </w:trPr>
        <w:tc>
          <w:tcPr>
            <w:tcW w:w="699" w:type="dxa"/>
          </w:tcPr>
          <w:p w:rsidR="00802552" w:rsidRDefault="00802552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0" w:type="dxa"/>
          </w:tcPr>
          <w:p w:rsidR="00802552" w:rsidRPr="0045779F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802552" w:rsidRPr="0045779F" w:rsidRDefault="00802552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02552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802552" w:rsidRPr="0045779F" w:rsidRDefault="00802552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334B" w:rsidRPr="0045779F" w:rsidTr="00AD080C">
        <w:trPr>
          <w:trHeight w:val="478"/>
          <w:jc w:val="center"/>
        </w:trPr>
        <w:tc>
          <w:tcPr>
            <w:tcW w:w="699" w:type="dxa"/>
          </w:tcPr>
          <w:p w:rsidR="0025334B" w:rsidRDefault="0025334B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0" w:type="dxa"/>
          </w:tcPr>
          <w:p w:rsidR="0025334B" w:rsidRPr="0045779F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25334B" w:rsidRPr="0045779F" w:rsidRDefault="0025334B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25334B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25334B" w:rsidRPr="0045779F" w:rsidRDefault="0025334B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334B" w:rsidRPr="0045779F" w:rsidTr="00AD080C">
        <w:trPr>
          <w:trHeight w:val="478"/>
          <w:jc w:val="center"/>
        </w:trPr>
        <w:tc>
          <w:tcPr>
            <w:tcW w:w="699" w:type="dxa"/>
          </w:tcPr>
          <w:p w:rsidR="0025334B" w:rsidRDefault="0025334B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0" w:type="dxa"/>
          </w:tcPr>
          <w:p w:rsidR="0025334B" w:rsidRPr="0045779F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25334B" w:rsidRPr="0045779F" w:rsidRDefault="0025334B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25334B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25334B" w:rsidRPr="0045779F" w:rsidRDefault="0025334B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334B" w:rsidRPr="0045779F" w:rsidTr="00AD080C">
        <w:trPr>
          <w:trHeight w:val="478"/>
          <w:jc w:val="center"/>
        </w:trPr>
        <w:tc>
          <w:tcPr>
            <w:tcW w:w="699" w:type="dxa"/>
          </w:tcPr>
          <w:p w:rsidR="0025334B" w:rsidRDefault="0025334B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50" w:type="dxa"/>
          </w:tcPr>
          <w:p w:rsidR="0025334B" w:rsidRPr="0045779F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25334B" w:rsidRPr="0045779F" w:rsidRDefault="0025334B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25334B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25334B" w:rsidRPr="0045779F" w:rsidRDefault="0025334B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1418" w:rsidRPr="0045779F" w:rsidTr="000615E8">
        <w:trPr>
          <w:trHeight w:val="478"/>
          <w:jc w:val="center"/>
        </w:trPr>
        <w:tc>
          <w:tcPr>
            <w:tcW w:w="16092" w:type="dxa"/>
            <w:gridSpan w:val="9"/>
          </w:tcPr>
          <w:p w:rsidR="002B1418" w:rsidRPr="0045779F" w:rsidRDefault="002B1418" w:rsidP="002B141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23" w:type="dxa"/>
          </w:tcPr>
          <w:p w:rsidR="002B1418" w:rsidRPr="0045779F" w:rsidRDefault="002B1418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2B1418" w:rsidRPr="0045779F" w:rsidRDefault="002B1418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E4516" w:rsidRDefault="009E4516" w:rsidP="00AF398A">
      <w:pPr>
        <w:jc w:val="both"/>
        <w:rPr>
          <w:sz w:val="20"/>
          <w:szCs w:val="20"/>
        </w:rPr>
      </w:pPr>
    </w:p>
    <w:p w:rsidR="00C35E78" w:rsidRDefault="00C35E78" w:rsidP="00C35E78">
      <w:pPr>
        <w:rPr>
          <w:b/>
          <w:bCs/>
          <w:sz w:val="20"/>
          <w:szCs w:val="20"/>
        </w:rPr>
      </w:pPr>
    </w:p>
    <w:p w:rsidR="00C35E78" w:rsidRDefault="00C35E78" w:rsidP="00C35E78">
      <w:pPr>
        <w:rPr>
          <w:b/>
          <w:bCs/>
          <w:sz w:val="20"/>
          <w:szCs w:val="20"/>
        </w:rPr>
      </w:pPr>
    </w:p>
    <w:p w:rsidR="00291E13" w:rsidRDefault="00291E13" w:rsidP="00C35E78">
      <w:pPr>
        <w:rPr>
          <w:b/>
          <w:bCs/>
          <w:sz w:val="20"/>
          <w:szCs w:val="20"/>
        </w:rPr>
      </w:pPr>
      <w:r w:rsidRPr="0045779F">
        <w:rPr>
          <w:b/>
          <w:bCs/>
          <w:sz w:val="20"/>
          <w:szCs w:val="20"/>
        </w:rPr>
        <w:lastRenderedPageBreak/>
        <w:t>I</w:t>
      </w:r>
      <w:r w:rsidR="00C35E78">
        <w:rPr>
          <w:b/>
          <w:bCs/>
          <w:sz w:val="20"/>
          <w:szCs w:val="20"/>
        </w:rPr>
        <w:t>-B</w:t>
      </w:r>
      <w:r w:rsidRPr="0045779F">
        <w:rPr>
          <w:b/>
          <w:bCs/>
          <w:sz w:val="20"/>
          <w:szCs w:val="20"/>
        </w:rPr>
        <w:t xml:space="preserve">) </w:t>
      </w:r>
      <w:r w:rsidRPr="0045779F">
        <w:rPr>
          <w:b/>
          <w:sz w:val="20"/>
          <w:szCs w:val="20"/>
        </w:rPr>
        <w:t xml:space="preserve">RESEARCH ARTICLES PUBLISHED IN </w:t>
      </w:r>
      <w:r>
        <w:rPr>
          <w:b/>
          <w:bCs/>
          <w:sz w:val="20"/>
          <w:szCs w:val="20"/>
        </w:rPr>
        <w:t xml:space="preserve">PROCEEDINGS </w:t>
      </w:r>
      <w:r w:rsidRPr="002F7B04">
        <w:rPr>
          <w:b/>
          <w:bCs/>
          <w:sz w:val="20"/>
          <w:szCs w:val="20"/>
        </w:rPr>
        <w:t xml:space="preserve">OF </w:t>
      </w:r>
      <w:r>
        <w:rPr>
          <w:b/>
          <w:bCs/>
          <w:sz w:val="20"/>
          <w:szCs w:val="20"/>
        </w:rPr>
        <w:t xml:space="preserve">SEMINARS </w:t>
      </w:r>
      <w:r w:rsidRPr="0045779F">
        <w:rPr>
          <w:b/>
          <w:bCs/>
          <w:sz w:val="20"/>
          <w:szCs w:val="20"/>
        </w:rPr>
        <w:t>AND CONFERENCES</w:t>
      </w:r>
      <w:r>
        <w:rPr>
          <w:b/>
          <w:bCs/>
          <w:sz w:val="20"/>
          <w:szCs w:val="20"/>
        </w:rPr>
        <w:t xml:space="preserve"> </w:t>
      </w:r>
      <w:r w:rsidR="000F3E30" w:rsidRPr="00C35E78">
        <w:rPr>
          <w:b/>
          <w:bCs/>
          <w:szCs w:val="20"/>
        </w:rPr>
        <w:t>(</w:t>
      </w:r>
      <w:r w:rsidR="00C35E78">
        <w:rPr>
          <w:b/>
          <w:bCs/>
          <w:sz w:val="20"/>
          <w:szCs w:val="20"/>
        </w:rPr>
        <w:t>Attach Evidences</w:t>
      </w:r>
      <w:r w:rsidR="000F3E30">
        <w:t>)</w:t>
      </w:r>
    </w:p>
    <w:p w:rsidR="00291E13" w:rsidRPr="0045779F" w:rsidRDefault="00291E13" w:rsidP="00291E13">
      <w:pPr>
        <w:jc w:val="both"/>
        <w:rPr>
          <w:b/>
          <w:bCs/>
          <w:sz w:val="20"/>
          <w:szCs w:val="20"/>
        </w:rPr>
      </w:pPr>
    </w:p>
    <w:tbl>
      <w:tblPr>
        <w:tblStyle w:val="TableGrid"/>
        <w:tblW w:w="18347" w:type="dxa"/>
        <w:tblInd w:w="108" w:type="dxa"/>
        <w:tblLayout w:type="fixed"/>
        <w:tblLook w:val="04A0"/>
      </w:tblPr>
      <w:tblGrid>
        <w:gridCol w:w="567"/>
        <w:gridCol w:w="2490"/>
        <w:gridCol w:w="3554"/>
        <w:gridCol w:w="2929"/>
        <w:gridCol w:w="1620"/>
        <w:gridCol w:w="2202"/>
        <w:gridCol w:w="2041"/>
        <w:gridCol w:w="1337"/>
        <w:gridCol w:w="1607"/>
      </w:tblGrid>
      <w:tr w:rsidR="00C35E78" w:rsidRPr="0045779F" w:rsidTr="002F7B04">
        <w:trPr>
          <w:trHeight w:val="629"/>
        </w:trPr>
        <w:tc>
          <w:tcPr>
            <w:tcW w:w="567" w:type="dxa"/>
          </w:tcPr>
          <w:p w:rsidR="00C35E78" w:rsidRPr="0045779F" w:rsidRDefault="00C35E78" w:rsidP="005B727F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490" w:type="dxa"/>
          </w:tcPr>
          <w:p w:rsidR="002F7B04" w:rsidRDefault="002F7B04" w:rsidP="002F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Authors</w:t>
            </w:r>
          </w:p>
          <w:p w:rsidR="00C35E78" w:rsidRPr="0045779F" w:rsidRDefault="002F7B04" w:rsidP="002F7B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[Highlight the Faculty Members of ANJAC]</w:t>
            </w:r>
          </w:p>
        </w:tc>
        <w:tc>
          <w:tcPr>
            <w:tcW w:w="3554" w:type="dxa"/>
          </w:tcPr>
          <w:p w:rsidR="00C35E78" w:rsidRPr="0045779F" w:rsidRDefault="00C35E78" w:rsidP="005B727F">
            <w:pPr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Title of the Paper</w:t>
            </w:r>
          </w:p>
        </w:tc>
        <w:tc>
          <w:tcPr>
            <w:tcW w:w="2929" w:type="dxa"/>
          </w:tcPr>
          <w:p w:rsidR="00C35E78" w:rsidRDefault="00C35E78" w:rsidP="005B727F">
            <w:pPr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 xml:space="preserve">Details of the proceedings </w:t>
            </w:r>
          </w:p>
          <w:p w:rsidR="00C35E78" w:rsidRDefault="00C35E78" w:rsidP="00F50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(Title of proceeding, </w:t>
            </w:r>
          </w:p>
          <w:p w:rsidR="00C35E78" w:rsidRPr="0045779F" w:rsidRDefault="00C35E78" w:rsidP="00F506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Year, Page No.)</w:t>
            </w:r>
          </w:p>
        </w:tc>
        <w:tc>
          <w:tcPr>
            <w:tcW w:w="1620" w:type="dxa"/>
          </w:tcPr>
          <w:p w:rsidR="002F7B04" w:rsidRDefault="00C35E78" w:rsidP="002F7B04">
            <w:pPr>
              <w:ind w:left="-72" w:right="-108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International/</w:t>
            </w:r>
          </w:p>
          <w:p w:rsidR="002F7B04" w:rsidRDefault="00C35E78" w:rsidP="002F7B04">
            <w:pPr>
              <w:ind w:left="-72" w:right="-108" w:firstLine="5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National</w:t>
            </w:r>
            <w:r>
              <w:rPr>
                <w:b/>
                <w:sz w:val="20"/>
                <w:szCs w:val="20"/>
              </w:rPr>
              <w:t xml:space="preserve"> /</w:t>
            </w:r>
          </w:p>
          <w:p w:rsidR="00C35E78" w:rsidRPr="0045779F" w:rsidRDefault="00C35E78" w:rsidP="002F7B04">
            <w:pPr>
              <w:ind w:left="-72" w:right="-108" w:firstLine="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level</w:t>
            </w:r>
          </w:p>
        </w:tc>
        <w:tc>
          <w:tcPr>
            <w:tcW w:w="2202" w:type="dxa"/>
          </w:tcPr>
          <w:p w:rsidR="00C35E78" w:rsidRPr="0045779F" w:rsidRDefault="00C35E78" w:rsidP="002F7B04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 xml:space="preserve">ISBN </w:t>
            </w:r>
            <w:r>
              <w:rPr>
                <w:b/>
                <w:bCs/>
                <w:sz w:val="20"/>
                <w:szCs w:val="20"/>
              </w:rPr>
              <w:t xml:space="preserve">Number </w:t>
            </w:r>
          </w:p>
        </w:tc>
        <w:tc>
          <w:tcPr>
            <w:tcW w:w="2041" w:type="dxa"/>
          </w:tcPr>
          <w:p w:rsidR="00C35E78" w:rsidRDefault="00C35E78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College Mentioned </w:t>
            </w:r>
          </w:p>
          <w:p w:rsidR="00C35E78" w:rsidRPr="0045779F" w:rsidRDefault="00C35E78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337" w:type="dxa"/>
          </w:tcPr>
          <w:p w:rsidR="00C35E78" w:rsidRDefault="002F7B04" w:rsidP="002F7B04">
            <w:pPr>
              <w:ind w:left="-12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Incentive Amount </w:t>
            </w:r>
          </w:p>
          <w:p w:rsidR="002F7B04" w:rsidRDefault="002F7B04" w:rsidP="002F7B04">
            <w:pPr>
              <w:ind w:left="-12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607" w:type="dxa"/>
          </w:tcPr>
          <w:p w:rsidR="00C35E78" w:rsidRDefault="00C35E78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C35E78" w:rsidRPr="0045779F" w:rsidTr="002F7B04">
        <w:trPr>
          <w:trHeight w:val="425"/>
        </w:trPr>
        <w:tc>
          <w:tcPr>
            <w:tcW w:w="567" w:type="dxa"/>
          </w:tcPr>
          <w:p w:rsidR="00C35E78" w:rsidRPr="0045779F" w:rsidRDefault="00C35E78" w:rsidP="005B727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C35E78" w:rsidRDefault="00C35E78" w:rsidP="005B727F"/>
        </w:tc>
        <w:tc>
          <w:tcPr>
            <w:tcW w:w="3554" w:type="dxa"/>
          </w:tcPr>
          <w:p w:rsidR="00C35E78" w:rsidRPr="00806ECC" w:rsidRDefault="00C35E78" w:rsidP="005B727F">
            <w:pPr>
              <w:spacing w:after="240"/>
              <w:jc w:val="both"/>
              <w:rPr>
                <w:rFonts w:ascii="Baamini" w:hAnsi="Baamini"/>
                <w:bCs/>
                <w:sz w:val="20"/>
                <w:szCs w:val="20"/>
              </w:rPr>
            </w:pPr>
          </w:p>
        </w:tc>
        <w:tc>
          <w:tcPr>
            <w:tcW w:w="2929" w:type="dxa"/>
          </w:tcPr>
          <w:p w:rsidR="00C35E78" w:rsidRPr="00806ECC" w:rsidRDefault="00C35E78" w:rsidP="005B727F">
            <w:pPr>
              <w:spacing w:after="240"/>
              <w:rPr>
                <w:rFonts w:ascii="Baamini" w:hAnsi="Baamin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202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41" w:type="dxa"/>
          </w:tcPr>
          <w:p w:rsidR="00C35E78" w:rsidRPr="0045779F" w:rsidRDefault="00C35E78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C35E78" w:rsidRPr="008D0E25" w:rsidRDefault="00C35E78" w:rsidP="005B7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C35E78" w:rsidRPr="008D0E25" w:rsidRDefault="00C35E78" w:rsidP="005B727F">
            <w:pPr>
              <w:jc w:val="center"/>
              <w:rPr>
                <w:sz w:val="20"/>
                <w:szCs w:val="20"/>
              </w:rPr>
            </w:pPr>
          </w:p>
        </w:tc>
      </w:tr>
      <w:tr w:rsidR="00C35E78" w:rsidRPr="0045779F" w:rsidTr="002F7B04">
        <w:trPr>
          <w:trHeight w:val="425"/>
        </w:trPr>
        <w:tc>
          <w:tcPr>
            <w:tcW w:w="567" w:type="dxa"/>
          </w:tcPr>
          <w:p w:rsidR="00C35E78" w:rsidRPr="0045779F" w:rsidRDefault="00C35E78" w:rsidP="005B727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C35E78" w:rsidRDefault="00C35E78" w:rsidP="005B727F"/>
        </w:tc>
        <w:tc>
          <w:tcPr>
            <w:tcW w:w="3554" w:type="dxa"/>
          </w:tcPr>
          <w:p w:rsidR="00C35E78" w:rsidRPr="00B62EF6" w:rsidRDefault="00C35E78" w:rsidP="005B727F">
            <w:pPr>
              <w:spacing w:after="240"/>
              <w:jc w:val="both"/>
              <w:rPr>
                <w:rFonts w:ascii="Baamini" w:hAnsi="Baamini"/>
                <w:bCs/>
                <w:sz w:val="20"/>
                <w:szCs w:val="20"/>
              </w:rPr>
            </w:pPr>
          </w:p>
        </w:tc>
        <w:tc>
          <w:tcPr>
            <w:tcW w:w="2929" w:type="dxa"/>
          </w:tcPr>
          <w:p w:rsidR="00C35E78" w:rsidRPr="0045779F" w:rsidRDefault="00C35E78" w:rsidP="005B727F">
            <w:pPr>
              <w:spacing w:after="2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202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41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:rsidR="00C35E78" w:rsidRPr="008D0E25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7" w:type="dxa"/>
          </w:tcPr>
          <w:p w:rsidR="00C35E78" w:rsidRPr="008D0E25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</w:tr>
      <w:tr w:rsidR="00C35E78" w:rsidRPr="0045779F" w:rsidTr="002F7B04">
        <w:trPr>
          <w:trHeight w:val="425"/>
        </w:trPr>
        <w:tc>
          <w:tcPr>
            <w:tcW w:w="567" w:type="dxa"/>
          </w:tcPr>
          <w:p w:rsidR="00C35E78" w:rsidRPr="0045779F" w:rsidRDefault="00C35E78" w:rsidP="005B727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C35E78" w:rsidRPr="0045779F" w:rsidRDefault="00C35E78" w:rsidP="005B727F">
            <w:pPr>
              <w:spacing w:after="240"/>
              <w:jc w:val="both"/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3554" w:type="dxa"/>
          </w:tcPr>
          <w:p w:rsidR="00C35E78" w:rsidRPr="0045779F" w:rsidRDefault="00C35E78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29" w:type="dxa"/>
          </w:tcPr>
          <w:p w:rsidR="00C35E78" w:rsidRPr="0045779F" w:rsidRDefault="00C35E78" w:rsidP="005B727F">
            <w:pPr>
              <w:spacing w:after="2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202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41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607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2B1418" w:rsidRPr="0045779F" w:rsidTr="00AB348C">
        <w:trPr>
          <w:trHeight w:val="425"/>
        </w:trPr>
        <w:tc>
          <w:tcPr>
            <w:tcW w:w="15403" w:type="dxa"/>
            <w:gridSpan w:val="7"/>
          </w:tcPr>
          <w:p w:rsidR="002B1418" w:rsidRPr="0045779F" w:rsidRDefault="002B1418" w:rsidP="002B1418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337" w:type="dxa"/>
          </w:tcPr>
          <w:p w:rsidR="002B1418" w:rsidRPr="0045779F" w:rsidRDefault="002B141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607" w:type="dxa"/>
          </w:tcPr>
          <w:p w:rsidR="002B1418" w:rsidRPr="0045779F" w:rsidRDefault="002B141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</w:tbl>
    <w:p w:rsidR="00AB61E9" w:rsidRDefault="00AB61E9" w:rsidP="00AB61E9">
      <w:pPr>
        <w:jc w:val="both"/>
        <w:rPr>
          <w:b/>
          <w:bCs/>
          <w:sz w:val="20"/>
          <w:szCs w:val="20"/>
        </w:rPr>
      </w:pPr>
    </w:p>
    <w:p w:rsidR="00AB61E9" w:rsidRPr="0025334B" w:rsidRDefault="00AB61E9" w:rsidP="0025334B">
      <w:pPr>
        <w:spacing w:line="276" w:lineRule="auto"/>
        <w:jc w:val="both"/>
        <w:rPr>
          <w:b/>
          <w:sz w:val="20"/>
          <w:szCs w:val="20"/>
        </w:rPr>
      </w:pPr>
      <w:r w:rsidRPr="0025334B">
        <w:rPr>
          <w:b/>
          <w:bCs/>
          <w:sz w:val="20"/>
          <w:szCs w:val="20"/>
        </w:rPr>
        <w:t xml:space="preserve">II) </w:t>
      </w:r>
      <w:r w:rsidRPr="0025334B">
        <w:rPr>
          <w:b/>
          <w:sz w:val="20"/>
          <w:szCs w:val="20"/>
        </w:rPr>
        <w:t xml:space="preserve">Publication of Books (Attach Evidences) </w:t>
      </w:r>
    </w:p>
    <w:tbl>
      <w:tblPr>
        <w:tblStyle w:val="TableGrid"/>
        <w:tblW w:w="18421" w:type="dxa"/>
        <w:tblInd w:w="108" w:type="dxa"/>
        <w:tblLook w:val="04A0"/>
      </w:tblPr>
      <w:tblGrid>
        <w:gridCol w:w="515"/>
        <w:gridCol w:w="3265"/>
        <w:gridCol w:w="2811"/>
        <w:gridCol w:w="5019"/>
        <w:gridCol w:w="1620"/>
        <w:gridCol w:w="2700"/>
        <w:gridCol w:w="1440"/>
        <w:gridCol w:w="1051"/>
      </w:tblGrid>
      <w:tr w:rsidR="00AB61E9" w:rsidRPr="0045779F" w:rsidTr="00AB61E9">
        <w:trPr>
          <w:trHeight w:val="493"/>
        </w:trPr>
        <w:tc>
          <w:tcPr>
            <w:tcW w:w="515" w:type="dxa"/>
          </w:tcPr>
          <w:p w:rsidR="00AB61E9" w:rsidRPr="0045779F" w:rsidRDefault="00AB61E9" w:rsidP="005B727F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3265" w:type="dxa"/>
          </w:tcPr>
          <w:p w:rsidR="00AB61E9" w:rsidRPr="0045779F" w:rsidRDefault="00AB61E9" w:rsidP="00AB61E9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2811" w:type="dxa"/>
          </w:tcPr>
          <w:p w:rsidR="00AB61E9" w:rsidRPr="0045779F" w:rsidRDefault="00AB61E9" w:rsidP="00AB61E9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Co-author of our College</w:t>
            </w:r>
          </w:p>
        </w:tc>
        <w:tc>
          <w:tcPr>
            <w:tcW w:w="5019" w:type="dxa"/>
          </w:tcPr>
          <w:p w:rsidR="00AB61E9" w:rsidRPr="0045779F" w:rsidRDefault="00AB61E9" w:rsidP="00AB61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Book</w:t>
            </w:r>
          </w:p>
        </w:tc>
        <w:tc>
          <w:tcPr>
            <w:tcW w:w="1620" w:type="dxa"/>
          </w:tcPr>
          <w:p w:rsidR="00AB61E9" w:rsidRPr="0045779F" w:rsidRDefault="00AB61E9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</w:t>
            </w:r>
            <w:r w:rsidR="009F3F2C">
              <w:rPr>
                <w:b/>
                <w:sz w:val="20"/>
                <w:szCs w:val="20"/>
              </w:rPr>
              <w:t xml:space="preserve">&amp; </w:t>
            </w:r>
            <w:r>
              <w:rPr>
                <w:b/>
                <w:sz w:val="20"/>
                <w:szCs w:val="20"/>
              </w:rPr>
              <w:t>Volume of Book</w:t>
            </w:r>
          </w:p>
        </w:tc>
        <w:tc>
          <w:tcPr>
            <w:tcW w:w="2700" w:type="dxa"/>
          </w:tcPr>
          <w:p w:rsidR="00AB61E9" w:rsidRPr="0045779F" w:rsidRDefault="00AB61E9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Publisher name with ISBN</w:t>
            </w:r>
          </w:p>
        </w:tc>
        <w:tc>
          <w:tcPr>
            <w:tcW w:w="1440" w:type="dxa"/>
          </w:tcPr>
          <w:p w:rsidR="00AB61E9" w:rsidRDefault="00AB61E9" w:rsidP="005B72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Incentive Amount</w:t>
            </w:r>
          </w:p>
          <w:p w:rsidR="002F7B04" w:rsidRPr="0045779F" w:rsidRDefault="002F7B04" w:rsidP="005B72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051" w:type="dxa"/>
          </w:tcPr>
          <w:p w:rsidR="00AB61E9" w:rsidRDefault="00AB61E9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AB61E9" w:rsidRPr="0045779F" w:rsidTr="00AB61E9">
        <w:trPr>
          <w:trHeight w:val="512"/>
        </w:trPr>
        <w:tc>
          <w:tcPr>
            <w:tcW w:w="515" w:type="dxa"/>
          </w:tcPr>
          <w:p w:rsidR="00AB61E9" w:rsidRPr="0045779F" w:rsidRDefault="00AB61E9" w:rsidP="005B72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65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811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019" w:type="dxa"/>
          </w:tcPr>
          <w:p w:rsidR="00AB61E9" w:rsidRPr="0045779F" w:rsidRDefault="00AB61E9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B61E9" w:rsidRPr="0045779F" w:rsidTr="00AB61E9">
        <w:trPr>
          <w:trHeight w:val="512"/>
        </w:trPr>
        <w:tc>
          <w:tcPr>
            <w:tcW w:w="515" w:type="dxa"/>
          </w:tcPr>
          <w:p w:rsidR="00AB61E9" w:rsidRPr="0045779F" w:rsidRDefault="00AB61E9" w:rsidP="005B72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65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811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019" w:type="dxa"/>
          </w:tcPr>
          <w:p w:rsidR="00AB61E9" w:rsidRPr="0045779F" w:rsidRDefault="00AB61E9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B61E9" w:rsidRPr="0045779F" w:rsidTr="00AB61E9">
        <w:trPr>
          <w:trHeight w:val="512"/>
        </w:trPr>
        <w:tc>
          <w:tcPr>
            <w:tcW w:w="515" w:type="dxa"/>
          </w:tcPr>
          <w:p w:rsidR="00AB61E9" w:rsidRPr="0045779F" w:rsidRDefault="00AB61E9" w:rsidP="005B72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65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811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019" w:type="dxa"/>
          </w:tcPr>
          <w:p w:rsidR="00AB61E9" w:rsidRPr="0045779F" w:rsidRDefault="00AB61E9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2B1418" w:rsidRPr="0045779F" w:rsidTr="003C7879">
        <w:trPr>
          <w:trHeight w:val="512"/>
        </w:trPr>
        <w:tc>
          <w:tcPr>
            <w:tcW w:w="15930" w:type="dxa"/>
            <w:gridSpan w:val="6"/>
          </w:tcPr>
          <w:p w:rsidR="002B1418" w:rsidRPr="0045779F" w:rsidRDefault="002B1418" w:rsidP="002B1418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:rsidR="002B1418" w:rsidRPr="0045779F" w:rsidRDefault="002B1418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2B1418" w:rsidRPr="0045779F" w:rsidRDefault="002B1418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B61E9" w:rsidRDefault="00AB61E9" w:rsidP="00AB61E9">
      <w:pPr>
        <w:jc w:val="both"/>
        <w:rPr>
          <w:b/>
          <w:bCs/>
          <w:sz w:val="20"/>
          <w:szCs w:val="20"/>
        </w:rPr>
      </w:pPr>
    </w:p>
    <w:p w:rsidR="00AB61E9" w:rsidRDefault="00AB61E9" w:rsidP="0025334B">
      <w:pPr>
        <w:spacing w:line="276" w:lineRule="auto"/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II</w:t>
      </w:r>
      <w:r w:rsidRPr="0045779F">
        <w:rPr>
          <w:b/>
          <w:bCs/>
          <w:sz w:val="20"/>
          <w:szCs w:val="20"/>
        </w:rPr>
        <w:t xml:space="preserve">) </w:t>
      </w:r>
      <w:r w:rsidRPr="0045779F">
        <w:rPr>
          <w:b/>
          <w:sz w:val="20"/>
          <w:szCs w:val="20"/>
        </w:rPr>
        <w:t xml:space="preserve">Ph.D. </w:t>
      </w:r>
      <w:r>
        <w:rPr>
          <w:b/>
          <w:sz w:val="20"/>
          <w:szCs w:val="20"/>
        </w:rPr>
        <w:t xml:space="preserve">SCHOLARS </w:t>
      </w:r>
      <w:r w:rsidRPr="0045779F">
        <w:rPr>
          <w:b/>
          <w:sz w:val="20"/>
          <w:szCs w:val="20"/>
        </w:rPr>
        <w:t xml:space="preserve">GUIDED </w:t>
      </w:r>
    </w:p>
    <w:tbl>
      <w:tblPr>
        <w:tblStyle w:val="TableGrid"/>
        <w:tblW w:w="18441" w:type="dxa"/>
        <w:tblInd w:w="108" w:type="dxa"/>
        <w:tblLook w:val="04A0"/>
      </w:tblPr>
      <w:tblGrid>
        <w:gridCol w:w="515"/>
        <w:gridCol w:w="2365"/>
        <w:gridCol w:w="1890"/>
        <w:gridCol w:w="2250"/>
        <w:gridCol w:w="2929"/>
        <w:gridCol w:w="1440"/>
        <w:gridCol w:w="1440"/>
        <w:gridCol w:w="1710"/>
        <w:gridCol w:w="1800"/>
        <w:gridCol w:w="1051"/>
        <w:gridCol w:w="1051"/>
      </w:tblGrid>
      <w:tr w:rsidR="004C57C7" w:rsidRPr="0045779F" w:rsidTr="004C57C7">
        <w:trPr>
          <w:trHeight w:val="493"/>
        </w:trPr>
        <w:tc>
          <w:tcPr>
            <w:tcW w:w="515" w:type="dxa"/>
          </w:tcPr>
          <w:p w:rsidR="004C57C7" w:rsidRPr="0045779F" w:rsidRDefault="004C57C7" w:rsidP="005B727F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365" w:type="dxa"/>
          </w:tcPr>
          <w:p w:rsidR="004C57C7" w:rsidRPr="0045779F" w:rsidRDefault="004C57C7" w:rsidP="004C57C7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the </w:t>
            </w:r>
            <w:r>
              <w:rPr>
                <w:b/>
                <w:sz w:val="20"/>
                <w:szCs w:val="20"/>
              </w:rPr>
              <w:t>Guide</w:t>
            </w:r>
          </w:p>
        </w:tc>
        <w:tc>
          <w:tcPr>
            <w:tcW w:w="1890" w:type="dxa"/>
          </w:tcPr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the </w:t>
            </w:r>
          </w:p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Co-Guide</w:t>
            </w:r>
          </w:p>
          <w:p w:rsidR="004C57C7" w:rsidRPr="0045779F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attach Evidence)</w:t>
            </w:r>
          </w:p>
        </w:tc>
        <w:tc>
          <w:tcPr>
            <w:tcW w:w="2250" w:type="dxa"/>
          </w:tcPr>
          <w:p w:rsidR="004C57C7" w:rsidRPr="0045779F" w:rsidRDefault="004C57C7" w:rsidP="00924E88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the </w:t>
            </w:r>
            <w:r>
              <w:rPr>
                <w:b/>
                <w:sz w:val="20"/>
                <w:szCs w:val="20"/>
              </w:rPr>
              <w:t>Student and Reg.</w:t>
            </w:r>
            <w:r w:rsidRPr="0045779F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929" w:type="dxa"/>
          </w:tcPr>
          <w:p w:rsidR="004C57C7" w:rsidRPr="0045779F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Thesis</w:t>
            </w:r>
          </w:p>
        </w:tc>
        <w:tc>
          <w:tcPr>
            <w:tcW w:w="1440" w:type="dxa"/>
          </w:tcPr>
          <w:p w:rsidR="004C57C7" w:rsidRPr="0045779F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Date of Submission</w:t>
            </w:r>
          </w:p>
        </w:tc>
        <w:tc>
          <w:tcPr>
            <w:tcW w:w="1440" w:type="dxa"/>
          </w:tcPr>
          <w:p w:rsidR="004C57C7" w:rsidRDefault="004C57C7" w:rsidP="005B727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Date of </w:t>
            </w:r>
          </w:p>
          <w:p w:rsidR="004C57C7" w:rsidRDefault="004C57C7" w:rsidP="005B727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viva voce</w:t>
            </w:r>
          </w:p>
          <w:p w:rsidR="004C57C7" w:rsidRPr="0045779F" w:rsidRDefault="004C57C7" w:rsidP="005B72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F50613">
              <w:rPr>
                <w:b/>
                <w:sz w:val="20"/>
                <w:szCs w:val="20"/>
              </w:rPr>
              <w:t xml:space="preserve">Date of </w:t>
            </w:r>
          </w:p>
          <w:p w:rsidR="004C57C7" w:rsidRPr="00F50613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F50613">
              <w:rPr>
                <w:b/>
                <w:sz w:val="20"/>
                <w:szCs w:val="20"/>
              </w:rPr>
              <w:t>Syndicate Approval Letter</w:t>
            </w:r>
          </w:p>
          <w:p w:rsidR="004C57C7" w:rsidRPr="00F50613" w:rsidRDefault="004C57C7" w:rsidP="005B727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(Please attach Evidence)</w:t>
            </w:r>
          </w:p>
        </w:tc>
        <w:tc>
          <w:tcPr>
            <w:tcW w:w="1800" w:type="dxa"/>
          </w:tcPr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Submitted a copy of the thesis to </w:t>
            </w:r>
          </w:p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ANJAC Library </w:t>
            </w:r>
          </w:p>
          <w:p w:rsidR="004C57C7" w:rsidRPr="0045779F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(Yes / No)</w:t>
            </w:r>
          </w:p>
        </w:tc>
        <w:tc>
          <w:tcPr>
            <w:tcW w:w="1051" w:type="dxa"/>
          </w:tcPr>
          <w:p w:rsidR="004C57C7" w:rsidRDefault="004C57C7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Incentive Amount</w:t>
            </w:r>
          </w:p>
          <w:p w:rsidR="004C57C7" w:rsidRDefault="004C57C7" w:rsidP="002F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051" w:type="dxa"/>
          </w:tcPr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4C57C7" w:rsidRPr="0045779F" w:rsidTr="004C57C7">
        <w:trPr>
          <w:trHeight w:val="512"/>
        </w:trPr>
        <w:tc>
          <w:tcPr>
            <w:tcW w:w="515" w:type="dxa"/>
          </w:tcPr>
          <w:p w:rsidR="004C57C7" w:rsidRPr="0045779F" w:rsidRDefault="004C57C7" w:rsidP="00AB61E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4C57C7" w:rsidRPr="0045779F" w:rsidRDefault="004C57C7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4C57C7" w:rsidRPr="0045779F" w:rsidRDefault="004C57C7" w:rsidP="00924E88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929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4C57C7" w:rsidRPr="0045779F" w:rsidTr="004C57C7">
        <w:trPr>
          <w:trHeight w:val="512"/>
        </w:trPr>
        <w:tc>
          <w:tcPr>
            <w:tcW w:w="515" w:type="dxa"/>
          </w:tcPr>
          <w:p w:rsidR="004C57C7" w:rsidRPr="0045779F" w:rsidRDefault="004C57C7" w:rsidP="00AB61E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4C57C7" w:rsidRPr="0045779F" w:rsidRDefault="004C57C7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4C57C7" w:rsidRPr="0045779F" w:rsidRDefault="004C57C7" w:rsidP="00924E88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929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4C57C7" w:rsidRPr="0045779F" w:rsidTr="004C57C7">
        <w:trPr>
          <w:trHeight w:val="512"/>
        </w:trPr>
        <w:tc>
          <w:tcPr>
            <w:tcW w:w="515" w:type="dxa"/>
          </w:tcPr>
          <w:p w:rsidR="004C57C7" w:rsidRPr="0045779F" w:rsidRDefault="004C57C7" w:rsidP="00AB61E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4C57C7" w:rsidRPr="0045779F" w:rsidRDefault="004C57C7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4C57C7" w:rsidRPr="0045779F" w:rsidRDefault="004C57C7" w:rsidP="00924E88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929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2D0B43" w:rsidRPr="0045779F" w:rsidTr="000554F2">
        <w:trPr>
          <w:trHeight w:val="512"/>
        </w:trPr>
        <w:tc>
          <w:tcPr>
            <w:tcW w:w="16339" w:type="dxa"/>
            <w:gridSpan w:val="9"/>
          </w:tcPr>
          <w:p w:rsidR="002D0B43" w:rsidRPr="0045779F" w:rsidRDefault="002D0B43" w:rsidP="002D0B4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051" w:type="dxa"/>
          </w:tcPr>
          <w:p w:rsidR="002D0B43" w:rsidRPr="0045779F" w:rsidRDefault="002D0B4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2D0B43" w:rsidRPr="0045779F" w:rsidRDefault="002D0B4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B61E9" w:rsidRDefault="00AB61E9" w:rsidP="00291E13">
      <w:pPr>
        <w:jc w:val="both"/>
        <w:rPr>
          <w:b/>
          <w:bCs/>
          <w:sz w:val="20"/>
          <w:szCs w:val="20"/>
        </w:rPr>
      </w:pPr>
    </w:p>
    <w:p w:rsidR="00CF61CB" w:rsidRDefault="00922029" w:rsidP="00CF61CB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</w:t>
      </w:r>
      <w:r w:rsidR="006B1014" w:rsidRPr="0045779F">
        <w:rPr>
          <w:b/>
          <w:bCs/>
          <w:sz w:val="20"/>
          <w:szCs w:val="20"/>
        </w:rPr>
        <w:t xml:space="preserve">V) </w:t>
      </w:r>
      <w:r w:rsidR="00C74DDD">
        <w:rPr>
          <w:b/>
          <w:sz w:val="20"/>
          <w:szCs w:val="20"/>
        </w:rPr>
        <w:t>GRANTS</w:t>
      </w:r>
      <w:r w:rsidR="006B1014" w:rsidRPr="0045779F">
        <w:rPr>
          <w:b/>
          <w:sz w:val="20"/>
          <w:szCs w:val="20"/>
        </w:rPr>
        <w:t xml:space="preserve"> RECEIVED</w:t>
      </w:r>
      <w:r w:rsidR="000F1355">
        <w:rPr>
          <w:b/>
          <w:sz w:val="20"/>
          <w:szCs w:val="20"/>
        </w:rPr>
        <w:t xml:space="preserve"> (</w:t>
      </w:r>
      <w:r w:rsidR="000F1355" w:rsidRPr="0045779F">
        <w:rPr>
          <w:b/>
          <w:sz w:val="20"/>
          <w:szCs w:val="20"/>
        </w:rPr>
        <w:t xml:space="preserve">MAJOR </w:t>
      </w:r>
      <w:r w:rsidR="000F1355">
        <w:rPr>
          <w:b/>
          <w:sz w:val="20"/>
          <w:szCs w:val="20"/>
        </w:rPr>
        <w:t>/ MINOR</w:t>
      </w:r>
      <w:r w:rsidR="00AB61E9">
        <w:rPr>
          <w:b/>
          <w:sz w:val="20"/>
          <w:szCs w:val="20"/>
        </w:rPr>
        <w:t xml:space="preserve"> /</w:t>
      </w:r>
      <w:r w:rsidR="00C74DDD">
        <w:rPr>
          <w:b/>
          <w:sz w:val="20"/>
          <w:szCs w:val="20"/>
        </w:rPr>
        <w:t xml:space="preserve"> RESEARCH PROJECTS</w:t>
      </w:r>
      <w:r w:rsidR="000F1355">
        <w:rPr>
          <w:b/>
          <w:sz w:val="20"/>
          <w:szCs w:val="20"/>
        </w:rPr>
        <w:t>)</w:t>
      </w:r>
      <w:r w:rsidR="00AB61E9">
        <w:rPr>
          <w:b/>
          <w:sz w:val="20"/>
          <w:szCs w:val="20"/>
        </w:rPr>
        <w:t xml:space="preserve"> (Attach Evidences)</w:t>
      </w:r>
    </w:p>
    <w:p w:rsidR="00922029" w:rsidRPr="0045779F" w:rsidRDefault="00922029" w:rsidP="00CF61CB">
      <w:pPr>
        <w:jc w:val="both"/>
        <w:rPr>
          <w:b/>
          <w:sz w:val="20"/>
          <w:szCs w:val="20"/>
        </w:rPr>
      </w:pPr>
    </w:p>
    <w:tbl>
      <w:tblPr>
        <w:tblStyle w:val="TableGrid"/>
        <w:tblW w:w="18621" w:type="dxa"/>
        <w:tblInd w:w="108" w:type="dxa"/>
        <w:tblLook w:val="04A0"/>
      </w:tblPr>
      <w:tblGrid>
        <w:gridCol w:w="636"/>
        <w:gridCol w:w="3161"/>
        <w:gridCol w:w="1941"/>
        <w:gridCol w:w="3491"/>
        <w:gridCol w:w="1725"/>
        <w:gridCol w:w="2568"/>
        <w:gridCol w:w="2662"/>
        <w:gridCol w:w="1186"/>
        <w:gridCol w:w="1251"/>
      </w:tblGrid>
      <w:tr w:rsidR="00AB61E9" w:rsidRPr="0045779F" w:rsidTr="00AB61E9">
        <w:trPr>
          <w:trHeight w:val="847"/>
        </w:trPr>
        <w:tc>
          <w:tcPr>
            <w:tcW w:w="636" w:type="dxa"/>
          </w:tcPr>
          <w:p w:rsidR="00AB61E9" w:rsidRPr="0045779F" w:rsidRDefault="00AB61E9" w:rsidP="00C54C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AB61E9" w:rsidRPr="0045779F" w:rsidRDefault="00AB61E9" w:rsidP="00C54CFB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3161" w:type="dxa"/>
          </w:tcPr>
          <w:p w:rsidR="00AB61E9" w:rsidRPr="0045779F" w:rsidRDefault="00AB61E9" w:rsidP="00C54CFB">
            <w:pPr>
              <w:jc w:val="center"/>
              <w:rPr>
                <w:b/>
                <w:sz w:val="20"/>
                <w:szCs w:val="20"/>
              </w:rPr>
            </w:pPr>
          </w:p>
          <w:p w:rsidR="00AB61E9" w:rsidRPr="0045779F" w:rsidRDefault="00AB61E9" w:rsidP="00C54CF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AB61E9" w:rsidRPr="0045779F" w:rsidRDefault="00AB61E9" w:rsidP="00C54CF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Principal Investigator</w:t>
            </w:r>
          </w:p>
        </w:tc>
        <w:tc>
          <w:tcPr>
            <w:tcW w:w="1941" w:type="dxa"/>
          </w:tcPr>
          <w:p w:rsidR="00AB61E9" w:rsidRPr="0045779F" w:rsidRDefault="00AB61E9" w:rsidP="00C54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Co-Investigator of our College</w:t>
            </w:r>
          </w:p>
        </w:tc>
        <w:tc>
          <w:tcPr>
            <w:tcW w:w="3491" w:type="dxa"/>
          </w:tcPr>
          <w:p w:rsidR="00AB61E9" w:rsidRPr="0045779F" w:rsidRDefault="00AB61E9" w:rsidP="00C54CF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Project</w:t>
            </w:r>
          </w:p>
        </w:tc>
        <w:tc>
          <w:tcPr>
            <w:tcW w:w="1725" w:type="dxa"/>
          </w:tcPr>
          <w:p w:rsidR="004C57C7" w:rsidRDefault="004C57C7" w:rsidP="00922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 of the</w:t>
            </w:r>
          </w:p>
          <w:p w:rsidR="004C57C7" w:rsidRDefault="00AB61E9" w:rsidP="004C5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Project</w:t>
            </w:r>
          </w:p>
          <w:p w:rsidR="004C57C7" w:rsidRDefault="004C57C7" w:rsidP="004C5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(Major / Minor)</w:t>
            </w:r>
          </w:p>
          <w:p w:rsidR="00AB61E9" w:rsidRPr="0045779F" w:rsidRDefault="00AB61E9" w:rsidP="00922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</w:tcPr>
          <w:p w:rsidR="00AB61E9" w:rsidRPr="0045779F" w:rsidRDefault="00AB61E9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Funding Agency</w:t>
            </w:r>
          </w:p>
          <w:p w:rsidR="00AB61E9" w:rsidRPr="0045779F" w:rsidRDefault="00AB61E9" w:rsidP="00AB61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</w:rPr>
              <w:br/>
              <w:t>Amount alloca</w:t>
            </w:r>
            <w:r w:rsidRPr="0045779F">
              <w:rPr>
                <w:b/>
                <w:sz w:val="20"/>
                <w:szCs w:val="20"/>
              </w:rPr>
              <w:t>ted (Rs.)</w:t>
            </w:r>
          </w:p>
        </w:tc>
        <w:tc>
          <w:tcPr>
            <w:tcW w:w="2662" w:type="dxa"/>
          </w:tcPr>
          <w:p w:rsidR="00AB61E9" w:rsidRPr="0045779F" w:rsidRDefault="00AB61E9" w:rsidP="00D45705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Date of implementation</w:t>
            </w:r>
          </w:p>
          <w:p w:rsidR="00AB61E9" w:rsidRPr="0045779F" w:rsidRDefault="00AB61E9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 &amp; </w:t>
            </w:r>
          </w:p>
          <w:p w:rsidR="00AB61E9" w:rsidRPr="0045779F" w:rsidRDefault="00AB61E9" w:rsidP="00AB61E9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Period of the Project </w:t>
            </w:r>
          </w:p>
        </w:tc>
        <w:tc>
          <w:tcPr>
            <w:tcW w:w="1186" w:type="dxa"/>
          </w:tcPr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Incentive Amount</w:t>
            </w:r>
          </w:p>
          <w:p w:rsidR="00AB61E9" w:rsidRPr="0045779F" w:rsidRDefault="002F7B04" w:rsidP="002F7B04">
            <w:pPr>
              <w:ind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251" w:type="dxa"/>
          </w:tcPr>
          <w:p w:rsidR="00AB61E9" w:rsidRPr="0045779F" w:rsidRDefault="00AB61E9" w:rsidP="00D45705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AB61E9" w:rsidRPr="0045779F" w:rsidTr="00AB61E9">
        <w:trPr>
          <w:trHeight w:val="532"/>
        </w:trPr>
        <w:tc>
          <w:tcPr>
            <w:tcW w:w="636" w:type="dxa"/>
          </w:tcPr>
          <w:p w:rsidR="00AB61E9" w:rsidRPr="0045779F" w:rsidRDefault="00AB61E9" w:rsidP="00CF61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194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B61E9" w:rsidRPr="0045779F" w:rsidTr="00AB61E9">
        <w:trPr>
          <w:trHeight w:val="532"/>
        </w:trPr>
        <w:tc>
          <w:tcPr>
            <w:tcW w:w="636" w:type="dxa"/>
          </w:tcPr>
          <w:p w:rsidR="00AB61E9" w:rsidRPr="0045779F" w:rsidRDefault="00AB61E9" w:rsidP="00CF61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194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B61E9" w:rsidRPr="0045779F" w:rsidTr="00AB61E9">
        <w:trPr>
          <w:trHeight w:val="532"/>
        </w:trPr>
        <w:tc>
          <w:tcPr>
            <w:tcW w:w="636" w:type="dxa"/>
          </w:tcPr>
          <w:p w:rsidR="00AB61E9" w:rsidRPr="0045779F" w:rsidRDefault="00AB61E9" w:rsidP="00CF61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194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2D0B43" w:rsidRPr="0045779F" w:rsidTr="008C0EEA">
        <w:trPr>
          <w:trHeight w:val="532"/>
        </w:trPr>
        <w:tc>
          <w:tcPr>
            <w:tcW w:w="16184" w:type="dxa"/>
            <w:gridSpan w:val="7"/>
          </w:tcPr>
          <w:p w:rsidR="002D0B43" w:rsidRPr="0045779F" w:rsidRDefault="002D0B43" w:rsidP="002D0B4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186" w:type="dxa"/>
          </w:tcPr>
          <w:p w:rsidR="002D0B43" w:rsidRPr="0045779F" w:rsidRDefault="002D0B4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2D0B43" w:rsidRPr="0045779F" w:rsidRDefault="002D0B4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87A74" w:rsidRDefault="00287A74" w:rsidP="006B1014">
      <w:pPr>
        <w:rPr>
          <w:sz w:val="20"/>
          <w:szCs w:val="20"/>
        </w:rPr>
      </w:pPr>
    </w:p>
    <w:p w:rsidR="005B727F" w:rsidRPr="00AB61E9" w:rsidRDefault="005B727F" w:rsidP="0025334B">
      <w:pPr>
        <w:spacing w:line="276" w:lineRule="auto"/>
        <w:jc w:val="both"/>
        <w:rPr>
          <w:b/>
          <w:szCs w:val="20"/>
        </w:rPr>
      </w:pPr>
      <w:r>
        <w:rPr>
          <w:b/>
          <w:bCs/>
          <w:szCs w:val="20"/>
        </w:rPr>
        <w:t>V</w:t>
      </w:r>
      <w:r w:rsidRPr="00AB61E9">
        <w:rPr>
          <w:b/>
          <w:bCs/>
          <w:szCs w:val="20"/>
        </w:rPr>
        <w:t xml:space="preserve">) </w:t>
      </w:r>
      <w:r>
        <w:rPr>
          <w:b/>
          <w:bCs/>
          <w:szCs w:val="20"/>
        </w:rPr>
        <w:t>Details of Student Research Project</w:t>
      </w:r>
      <w:r w:rsidRPr="00AB61E9">
        <w:rPr>
          <w:b/>
          <w:szCs w:val="20"/>
        </w:rPr>
        <w:t xml:space="preserve"> (Attach Evidences) </w:t>
      </w:r>
    </w:p>
    <w:tbl>
      <w:tblPr>
        <w:tblStyle w:val="TableGrid"/>
        <w:tblW w:w="18450" w:type="dxa"/>
        <w:tblInd w:w="108" w:type="dxa"/>
        <w:tblLook w:val="04A0"/>
      </w:tblPr>
      <w:tblGrid>
        <w:gridCol w:w="515"/>
        <w:gridCol w:w="2725"/>
        <w:gridCol w:w="2250"/>
        <w:gridCol w:w="4410"/>
        <w:gridCol w:w="2070"/>
        <w:gridCol w:w="2070"/>
        <w:gridCol w:w="1440"/>
        <w:gridCol w:w="1530"/>
        <w:gridCol w:w="1440"/>
      </w:tblGrid>
      <w:tr w:rsidR="005B727F" w:rsidRPr="0045779F" w:rsidTr="009C0717">
        <w:trPr>
          <w:trHeight w:val="493"/>
        </w:trPr>
        <w:tc>
          <w:tcPr>
            <w:tcW w:w="515" w:type="dxa"/>
          </w:tcPr>
          <w:p w:rsidR="005B727F" w:rsidRPr="0045779F" w:rsidRDefault="005B727F" w:rsidP="005B727F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725" w:type="dxa"/>
          </w:tcPr>
          <w:p w:rsidR="005B727F" w:rsidRPr="0045779F" w:rsidRDefault="005B727F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Guide</w:t>
            </w:r>
          </w:p>
        </w:tc>
        <w:tc>
          <w:tcPr>
            <w:tcW w:w="2250" w:type="dxa"/>
          </w:tcPr>
          <w:p w:rsidR="005B727F" w:rsidRPr="0045779F" w:rsidRDefault="005B727F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Student with Roll No.</w:t>
            </w:r>
          </w:p>
        </w:tc>
        <w:tc>
          <w:tcPr>
            <w:tcW w:w="4410" w:type="dxa"/>
          </w:tcPr>
          <w:p w:rsidR="005B727F" w:rsidRPr="0045779F" w:rsidRDefault="005B727F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Project</w:t>
            </w:r>
          </w:p>
        </w:tc>
        <w:tc>
          <w:tcPr>
            <w:tcW w:w="2070" w:type="dxa"/>
          </w:tcPr>
          <w:p w:rsidR="005B727F" w:rsidRPr="0045779F" w:rsidRDefault="005B727F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Agency</w:t>
            </w:r>
          </w:p>
        </w:tc>
        <w:tc>
          <w:tcPr>
            <w:tcW w:w="2070" w:type="dxa"/>
          </w:tcPr>
          <w:p w:rsidR="005B727F" w:rsidRPr="0045779F" w:rsidRDefault="00DF2DF5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alloca</w:t>
            </w:r>
            <w:r w:rsidRPr="0045779F">
              <w:rPr>
                <w:b/>
                <w:sz w:val="20"/>
                <w:szCs w:val="20"/>
              </w:rPr>
              <w:t>ted (Rs.)</w:t>
            </w:r>
          </w:p>
        </w:tc>
        <w:tc>
          <w:tcPr>
            <w:tcW w:w="1440" w:type="dxa"/>
          </w:tcPr>
          <w:p w:rsidR="005B727F" w:rsidRPr="0045779F" w:rsidRDefault="005B727F" w:rsidP="005B72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of Project</w:t>
            </w:r>
          </w:p>
        </w:tc>
        <w:tc>
          <w:tcPr>
            <w:tcW w:w="1530" w:type="dxa"/>
          </w:tcPr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Incentive Amount</w:t>
            </w:r>
          </w:p>
          <w:p w:rsidR="005B727F" w:rsidRDefault="002F7B04" w:rsidP="002F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440" w:type="dxa"/>
          </w:tcPr>
          <w:p w:rsidR="005B727F" w:rsidRDefault="005B727F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5B727F" w:rsidRPr="0045779F" w:rsidTr="009C0717">
        <w:trPr>
          <w:trHeight w:val="512"/>
        </w:trPr>
        <w:tc>
          <w:tcPr>
            <w:tcW w:w="515" w:type="dxa"/>
          </w:tcPr>
          <w:p w:rsidR="005B727F" w:rsidRPr="0045779F" w:rsidRDefault="005B727F" w:rsidP="005B727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25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5B727F" w:rsidRPr="0045779F" w:rsidRDefault="005B727F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5B727F" w:rsidRPr="0045779F" w:rsidTr="009C0717">
        <w:trPr>
          <w:trHeight w:val="512"/>
        </w:trPr>
        <w:tc>
          <w:tcPr>
            <w:tcW w:w="515" w:type="dxa"/>
          </w:tcPr>
          <w:p w:rsidR="005B727F" w:rsidRPr="0045779F" w:rsidRDefault="005B727F" w:rsidP="005B727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25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5B727F" w:rsidRPr="0045779F" w:rsidRDefault="005B727F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2D0B43" w:rsidRPr="0045779F" w:rsidTr="00012581">
        <w:trPr>
          <w:trHeight w:val="512"/>
        </w:trPr>
        <w:tc>
          <w:tcPr>
            <w:tcW w:w="15480" w:type="dxa"/>
            <w:gridSpan w:val="7"/>
          </w:tcPr>
          <w:p w:rsidR="002D0B43" w:rsidRPr="0045779F" w:rsidRDefault="002D0B43" w:rsidP="002D0B4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2D0B43" w:rsidRPr="0045779F" w:rsidRDefault="002D0B4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2D0B43" w:rsidRPr="0045779F" w:rsidRDefault="002D0B4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B727F" w:rsidRDefault="005B727F" w:rsidP="005B727F">
      <w:pPr>
        <w:jc w:val="both"/>
        <w:rPr>
          <w:b/>
          <w:bCs/>
          <w:sz w:val="20"/>
          <w:szCs w:val="20"/>
        </w:rPr>
      </w:pPr>
    </w:p>
    <w:p w:rsidR="008D7D8D" w:rsidRDefault="00553E03" w:rsidP="0025334B">
      <w:pPr>
        <w:spacing w:line="276" w:lineRule="auto"/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t>V</w:t>
      </w:r>
      <w:r w:rsidR="008D7D8D">
        <w:rPr>
          <w:b/>
          <w:bCs/>
          <w:sz w:val="20"/>
          <w:szCs w:val="20"/>
        </w:rPr>
        <w:t>I</w:t>
      </w:r>
      <w:r w:rsidRPr="0045779F">
        <w:rPr>
          <w:b/>
          <w:bCs/>
          <w:sz w:val="20"/>
          <w:szCs w:val="20"/>
        </w:rPr>
        <w:t xml:space="preserve">) </w:t>
      </w:r>
      <w:r w:rsidR="008D7D8D">
        <w:rPr>
          <w:b/>
          <w:sz w:val="20"/>
          <w:szCs w:val="20"/>
        </w:rPr>
        <w:t>GRANTS</w:t>
      </w:r>
      <w:r w:rsidR="008D7D8D" w:rsidRPr="0045779F">
        <w:rPr>
          <w:b/>
          <w:sz w:val="20"/>
          <w:szCs w:val="20"/>
        </w:rPr>
        <w:t xml:space="preserve"> RECEIVED</w:t>
      </w:r>
      <w:r w:rsidR="008D7D8D" w:rsidRPr="00553E03">
        <w:rPr>
          <w:b/>
          <w:sz w:val="20"/>
          <w:szCs w:val="20"/>
        </w:rPr>
        <w:t xml:space="preserve"> </w:t>
      </w:r>
      <w:r w:rsidR="008D7D8D">
        <w:rPr>
          <w:b/>
          <w:sz w:val="20"/>
          <w:szCs w:val="20"/>
        </w:rPr>
        <w:t xml:space="preserve">FOR </w:t>
      </w:r>
      <w:r w:rsidR="008D7D8D" w:rsidRPr="00553E03">
        <w:rPr>
          <w:b/>
          <w:sz w:val="20"/>
          <w:szCs w:val="20"/>
        </w:rPr>
        <w:t xml:space="preserve">ORGANIZING </w:t>
      </w:r>
      <w:r w:rsidR="008D7D8D">
        <w:rPr>
          <w:b/>
          <w:sz w:val="20"/>
          <w:szCs w:val="20"/>
        </w:rPr>
        <w:t xml:space="preserve">PROGRAMME </w:t>
      </w:r>
      <w:r w:rsidR="00DF2DF5" w:rsidRPr="00DF2DF5">
        <w:rPr>
          <w:b/>
          <w:sz w:val="20"/>
        </w:rPr>
        <w:t>(OTHER THAN SEMINAR / CONFERENCE)</w:t>
      </w:r>
      <w:r w:rsidR="00DF2DF5" w:rsidRPr="00DF2DF5">
        <w:rPr>
          <w:b/>
          <w:sz w:val="20"/>
          <w:szCs w:val="20"/>
        </w:rPr>
        <w:t xml:space="preserve"> </w:t>
      </w:r>
    </w:p>
    <w:tbl>
      <w:tblPr>
        <w:tblStyle w:val="TableGrid"/>
        <w:tblW w:w="18514" w:type="dxa"/>
        <w:tblInd w:w="108" w:type="dxa"/>
        <w:tblLayout w:type="fixed"/>
        <w:tblLook w:val="04A0"/>
      </w:tblPr>
      <w:tblGrid>
        <w:gridCol w:w="567"/>
        <w:gridCol w:w="2583"/>
        <w:gridCol w:w="3420"/>
        <w:gridCol w:w="2410"/>
        <w:gridCol w:w="1985"/>
        <w:gridCol w:w="2445"/>
        <w:gridCol w:w="1984"/>
        <w:gridCol w:w="1560"/>
        <w:gridCol w:w="1560"/>
      </w:tblGrid>
      <w:tr w:rsidR="008D7D8D" w:rsidRPr="0045779F" w:rsidTr="008D7D8D">
        <w:trPr>
          <w:trHeight w:val="794"/>
        </w:trPr>
        <w:tc>
          <w:tcPr>
            <w:tcW w:w="567" w:type="dxa"/>
          </w:tcPr>
          <w:p w:rsidR="008D7D8D" w:rsidRPr="0045779F" w:rsidRDefault="008D7D8D" w:rsidP="0010243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8D7D8D" w:rsidRPr="0045779F" w:rsidRDefault="008D7D8D" w:rsidP="0010243B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583" w:type="dxa"/>
          </w:tcPr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Organizing Secretary</w:t>
            </w:r>
          </w:p>
        </w:tc>
        <w:tc>
          <w:tcPr>
            <w:tcW w:w="3420" w:type="dxa"/>
          </w:tcPr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8D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Seminar/Conference  Organized*</w:t>
            </w:r>
          </w:p>
        </w:tc>
        <w:tc>
          <w:tcPr>
            <w:tcW w:w="2410" w:type="dxa"/>
          </w:tcPr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 / National / State level</w:t>
            </w:r>
          </w:p>
        </w:tc>
        <w:tc>
          <w:tcPr>
            <w:tcW w:w="1985" w:type="dxa"/>
          </w:tcPr>
          <w:p w:rsidR="008D7D8D" w:rsidRDefault="008D7D8D" w:rsidP="00553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alloca</w:t>
            </w:r>
            <w:r w:rsidRPr="0045779F">
              <w:rPr>
                <w:b/>
                <w:sz w:val="20"/>
                <w:szCs w:val="20"/>
              </w:rPr>
              <w:t>ted (Rs.)</w:t>
            </w:r>
          </w:p>
          <w:p w:rsidR="008D7D8D" w:rsidRPr="0045779F" w:rsidRDefault="008D7D8D" w:rsidP="00187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attach Sanction Letter)</w:t>
            </w:r>
          </w:p>
        </w:tc>
        <w:tc>
          <w:tcPr>
            <w:tcW w:w="2445" w:type="dxa"/>
          </w:tcPr>
          <w:p w:rsidR="008D7D8D" w:rsidRPr="0045779F" w:rsidRDefault="008D7D8D" w:rsidP="00B72244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Funding Agency</w:t>
            </w:r>
          </w:p>
        </w:tc>
        <w:tc>
          <w:tcPr>
            <w:tcW w:w="1984" w:type="dxa"/>
          </w:tcPr>
          <w:p w:rsidR="008D7D8D" w:rsidRPr="0045779F" w:rsidRDefault="008D7D8D" w:rsidP="00B72244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Date of </w:t>
            </w:r>
            <w:r>
              <w:rPr>
                <w:b/>
                <w:sz w:val="20"/>
                <w:szCs w:val="20"/>
              </w:rPr>
              <w:t>Conduct of the Programme</w:t>
            </w:r>
          </w:p>
        </w:tc>
        <w:tc>
          <w:tcPr>
            <w:tcW w:w="1560" w:type="dxa"/>
          </w:tcPr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Incentive </w:t>
            </w:r>
          </w:p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  <w:p w:rsidR="008D7D8D" w:rsidRDefault="002F7B04" w:rsidP="002F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560" w:type="dxa"/>
          </w:tcPr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D7D8D" w:rsidRPr="0045779F" w:rsidTr="008D7D8D">
        <w:trPr>
          <w:trHeight w:val="499"/>
        </w:trPr>
        <w:tc>
          <w:tcPr>
            <w:tcW w:w="56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8D7D8D">
        <w:trPr>
          <w:trHeight w:val="499"/>
        </w:trPr>
        <w:tc>
          <w:tcPr>
            <w:tcW w:w="56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8D7D8D">
        <w:trPr>
          <w:trHeight w:val="499"/>
        </w:trPr>
        <w:tc>
          <w:tcPr>
            <w:tcW w:w="56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2D0B43" w:rsidRPr="0045779F" w:rsidTr="00124929">
        <w:trPr>
          <w:trHeight w:val="499"/>
        </w:trPr>
        <w:tc>
          <w:tcPr>
            <w:tcW w:w="15394" w:type="dxa"/>
            <w:gridSpan w:val="7"/>
          </w:tcPr>
          <w:p w:rsidR="002D0B43" w:rsidRPr="0045779F" w:rsidRDefault="002D0B43" w:rsidP="002D0B4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2D0B43" w:rsidRPr="0045779F" w:rsidRDefault="002D0B4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D0B43" w:rsidRPr="0045779F" w:rsidRDefault="002D0B4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D7D8D" w:rsidRDefault="008D7D8D" w:rsidP="006B1014">
      <w:pPr>
        <w:rPr>
          <w:b/>
          <w:bCs/>
          <w:sz w:val="20"/>
          <w:szCs w:val="20"/>
        </w:rPr>
      </w:pPr>
    </w:p>
    <w:p w:rsidR="00553E03" w:rsidRDefault="00187C66" w:rsidP="006B10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Programmes organized by receiving funds from Funding Agencies are </w:t>
      </w:r>
      <w:r w:rsidR="00DF2DF5">
        <w:rPr>
          <w:b/>
          <w:bCs/>
          <w:sz w:val="20"/>
          <w:szCs w:val="20"/>
        </w:rPr>
        <w:t xml:space="preserve">only </w:t>
      </w:r>
      <w:r>
        <w:rPr>
          <w:b/>
          <w:bCs/>
          <w:sz w:val="20"/>
          <w:szCs w:val="20"/>
        </w:rPr>
        <w:t>eligible</w:t>
      </w:r>
    </w:p>
    <w:p w:rsidR="008D7D8D" w:rsidRPr="00553E03" w:rsidRDefault="008D7D8D" w:rsidP="008D7D8D">
      <w:pPr>
        <w:spacing w:line="360" w:lineRule="auto"/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lastRenderedPageBreak/>
        <w:t>V</w:t>
      </w:r>
      <w:r>
        <w:rPr>
          <w:b/>
          <w:bCs/>
          <w:sz w:val="20"/>
          <w:szCs w:val="20"/>
        </w:rPr>
        <w:t>II</w:t>
      </w:r>
      <w:r w:rsidRPr="0045779F">
        <w:rPr>
          <w:b/>
          <w:bCs/>
          <w:sz w:val="20"/>
          <w:szCs w:val="20"/>
        </w:rPr>
        <w:t xml:space="preserve">) </w:t>
      </w:r>
      <w:r>
        <w:rPr>
          <w:b/>
          <w:sz w:val="20"/>
          <w:szCs w:val="20"/>
        </w:rPr>
        <w:t>GRANTS</w:t>
      </w:r>
      <w:r w:rsidRPr="0045779F">
        <w:rPr>
          <w:b/>
          <w:sz w:val="20"/>
          <w:szCs w:val="20"/>
        </w:rPr>
        <w:t xml:space="preserve"> RECEIVED</w:t>
      </w:r>
      <w:r w:rsidRPr="00553E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FOR </w:t>
      </w:r>
      <w:r w:rsidRPr="00553E03">
        <w:rPr>
          <w:b/>
          <w:sz w:val="20"/>
          <w:szCs w:val="20"/>
        </w:rPr>
        <w:t xml:space="preserve">ORGANIZING SEMINAR / CONFERENCE </w:t>
      </w:r>
      <w:r w:rsidRPr="00AB61E9">
        <w:rPr>
          <w:b/>
          <w:szCs w:val="20"/>
        </w:rPr>
        <w:t>(Attach Evidences)</w:t>
      </w:r>
    </w:p>
    <w:tbl>
      <w:tblPr>
        <w:tblStyle w:val="TableGrid"/>
        <w:tblW w:w="18514" w:type="dxa"/>
        <w:tblInd w:w="108" w:type="dxa"/>
        <w:tblLayout w:type="fixed"/>
        <w:tblLook w:val="04A0"/>
      </w:tblPr>
      <w:tblGrid>
        <w:gridCol w:w="567"/>
        <w:gridCol w:w="2583"/>
        <w:gridCol w:w="3420"/>
        <w:gridCol w:w="2410"/>
        <w:gridCol w:w="1985"/>
        <w:gridCol w:w="2445"/>
        <w:gridCol w:w="1984"/>
        <w:gridCol w:w="1560"/>
        <w:gridCol w:w="1560"/>
      </w:tblGrid>
      <w:tr w:rsidR="008D7D8D" w:rsidRPr="0045779F" w:rsidTr="00175283">
        <w:trPr>
          <w:trHeight w:val="794"/>
        </w:trPr>
        <w:tc>
          <w:tcPr>
            <w:tcW w:w="567" w:type="dxa"/>
          </w:tcPr>
          <w:p w:rsidR="008D7D8D" w:rsidRPr="0045779F" w:rsidRDefault="008D7D8D" w:rsidP="0017528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8D7D8D" w:rsidRPr="0045779F" w:rsidRDefault="008D7D8D" w:rsidP="00175283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583" w:type="dxa"/>
          </w:tcPr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Organizing Secretary</w:t>
            </w:r>
          </w:p>
        </w:tc>
        <w:tc>
          <w:tcPr>
            <w:tcW w:w="3420" w:type="dxa"/>
          </w:tcPr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Seminar/Conference  Organized*</w:t>
            </w:r>
          </w:p>
        </w:tc>
        <w:tc>
          <w:tcPr>
            <w:tcW w:w="2410" w:type="dxa"/>
          </w:tcPr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 / National / State level</w:t>
            </w:r>
          </w:p>
        </w:tc>
        <w:tc>
          <w:tcPr>
            <w:tcW w:w="1985" w:type="dxa"/>
          </w:tcPr>
          <w:p w:rsidR="008D7D8D" w:rsidRDefault="008D7D8D" w:rsidP="00175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alloca</w:t>
            </w:r>
            <w:r w:rsidRPr="0045779F">
              <w:rPr>
                <w:b/>
                <w:sz w:val="20"/>
                <w:szCs w:val="20"/>
              </w:rPr>
              <w:t>ted (Rs.)</w:t>
            </w:r>
          </w:p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Funding Agency</w:t>
            </w:r>
          </w:p>
        </w:tc>
        <w:tc>
          <w:tcPr>
            <w:tcW w:w="1984" w:type="dxa"/>
          </w:tcPr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Date of </w:t>
            </w:r>
            <w:r>
              <w:rPr>
                <w:b/>
                <w:sz w:val="20"/>
                <w:szCs w:val="20"/>
              </w:rPr>
              <w:t>Conduct of the Programme</w:t>
            </w:r>
          </w:p>
        </w:tc>
        <w:tc>
          <w:tcPr>
            <w:tcW w:w="1560" w:type="dxa"/>
          </w:tcPr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Incentive </w:t>
            </w:r>
          </w:p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  <w:p w:rsidR="008D7D8D" w:rsidRDefault="002F7B04" w:rsidP="002F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560" w:type="dxa"/>
          </w:tcPr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D7D8D" w:rsidRPr="0045779F" w:rsidTr="00175283">
        <w:trPr>
          <w:trHeight w:val="499"/>
        </w:trPr>
        <w:tc>
          <w:tcPr>
            <w:tcW w:w="567" w:type="dxa"/>
          </w:tcPr>
          <w:p w:rsidR="008D7D8D" w:rsidRPr="0045779F" w:rsidRDefault="008D7D8D" w:rsidP="008D7D8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175283">
        <w:trPr>
          <w:trHeight w:val="499"/>
        </w:trPr>
        <w:tc>
          <w:tcPr>
            <w:tcW w:w="567" w:type="dxa"/>
          </w:tcPr>
          <w:p w:rsidR="008D7D8D" w:rsidRPr="0045779F" w:rsidRDefault="008D7D8D" w:rsidP="008D7D8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175283">
        <w:trPr>
          <w:trHeight w:val="499"/>
        </w:trPr>
        <w:tc>
          <w:tcPr>
            <w:tcW w:w="567" w:type="dxa"/>
          </w:tcPr>
          <w:p w:rsidR="008D7D8D" w:rsidRPr="0045779F" w:rsidRDefault="008D7D8D" w:rsidP="008D7D8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237F3" w:rsidRPr="0045779F" w:rsidTr="00217278">
        <w:trPr>
          <w:trHeight w:val="499"/>
        </w:trPr>
        <w:tc>
          <w:tcPr>
            <w:tcW w:w="15394" w:type="dxa"/>
            <w:gridSpan w:val="7"/>
          </w:tcPr>
          <w:p w:rsidR="00A237F3" w:rsidRPr="0045779F" w:rsidRDefault="00A237F3" w:rsidP="00A237F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A237F3" w:rsidRPr="0045779F" w:rsidRDefault="00A237F3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237F3" w:rsidRPr="0045779F" w:rsidRDefault="00A237F3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D7D8D" w:rsidRDefault="008D7D8D" w:rsidP="008D7D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Programmes organized by receiving funds from Funding Agencies are </w:t>
      </w:r>
      <w:r w:rsidR="00DF2DF5">
        <w:rPr>
          <w:b/>
          <w:bCs/>
          <w:sz w:val="20"/>
          <w:szCs w:val="20"/>
        </w:rPr>
        <w:t xml:space="preserve">only </w:t>
      </w:r>
      <w:r>
        <w:rPr>
          <w:b/>
          <w:bCs/>
          <w:sz w:val="20"/>
          <w:szCs w:val="20"/>
        </w:rPr>
        <w:t>eligible</w:t>
      </w:r>
    </w:p>
    <w:p w:rsidR="008D7D8D" w:rsidRDefault="008D7D8D" w:rsidP="008D7D8D">
      <w:pPr>
        <w:jc w:val="both"/>
        <w:rPr>
          <w:b/>
          <w:bCs/>
          <w:sz w:val="20"/>
          <w:szCs w:val="20"/>
        </w:rPr>
      </w:pPr>
    </w:p>
    <w:p w:rsidR="00553E03" w:rsidRDefault="00553E03" w:rsidP="00553E03">
      <w:pPr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t>V</w:t>
      </w:r>
      <w:r w:rsidR="008D7D8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I</w:t>
      </w:r>
      <w:r w:rsidRPr="0045779F">
        <w:rPr>
          <w:b/>
          <w:bCs/>
          <w:sz w:val="20"/>
          <w:szCs w:val="20"/>
        </w:rPr>
        <w:t xml:space="preserve">) </w:t>
      </w:r>
      <w:r w:rsidR="00BF667A">
        <w:rPr>
          <w:b/>
          <w:sz w:val="20"/>
          <w:szCs w:val="20"/>
        </w:rPr>
        <w:t xml:space="preserve">AWARD / HONOUR RECEIVED </w:t>
      </w:r>
      <w:r w:rsidR="008D7D8D" w:rsidRPr="00AB61E9">
        <w:rPr>
          <w:b/>
          <w:szCs w:val="20"/>
        </w:rPr>
        <w:t>(Attach Evidences)</w:t>
      </w:r>
    </w:p>
    <w:p w:rsidR="00553E03" w:rsidRPr="0045779F" w:rsidRDefault="00553E03" w:rsidP="00553E03">
      <w:pPr>
        <w:jc w:val="both"/>
        <w:rPr>
          <w:b/>
          <w:sz w:val="20"/>
          <w:szCs w:val="20"/>
        </w:rPr>
      </w:pPr>
    </w:p>
    <w:tbl>
      <w:tblPr>
        <w:tblStyle w:val="TableGrid"/>
        <w:tblW w:w="18450" w:type="dxa"/>
        <w:tblInd w:w="108" w:type="dxa"/>
        <w:tblLayout w:type="fixed"/>
        <w:tblLook w:val="04A0"/>
      </w:tblPr>
      <w:tblGrid>
        <w:gridCol w:w="657"/>
        <w:gridCol w:w="3123"/>
        <w:gridCol w:w="4230"/>
        <w:gridCol w:w="2880"/>
        <w:gridCol w:w="2610"/>
        <w:gridCol w:w="1890"/>
        <w:gridCol w:w="1350"/>
        <w:gridCol w:w="1710"/>
      </w:tblGrid>
      <w:tr w:rsidR="008D7D8D" w:rsidRPr="0045779F" w:rsidTr="00DF2DF5">
        <w:trPr>
          <w:trHeight w:val="801"/>
        </w:trPr>
        <w:tc>
          <w:tcPr>
            <w:tcW w:w="657" w:type="dxa"/>
          </w:tcPr>
          <w:p w:rsidR="008D7D8D" w:rsidRPr="0045779F" w:rsidRDefault="008D7D8D" w:rsidP="0010243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8D7D8D" w:rsidRPr="0045779F" w:rsidRDefault="008D7D8D" w:rsidP="0010243B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3123" w:type="dxa"/>
          </w:tcPr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Member</w:t>
            </w:r>
          </w:p>
        </w:tc>
        <w:tc>
          <w:tcPr>
            <w:tcW w:w="4230" w:type="dxa"/>
          </w:tcPr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Award / Honour</w:t>
            </w:r>
          </w:p>
        </w:tc>
        <w:tc>
          <w:tcPr>
            <w:tcW w:w="2880" w:type="dxa"/>
          </w:tcPr>
          <w:p w:rsidR="00DF2DF5" w:rsidRDefault="00DF2DF5" w:rsidP="00DF2DF5">
            <w:pPr>
              <w:jc w:val="center"/>
              <w:rPr>
                <w:b/>
                <w:sz w:val="20"/>
                <w:szCs w:val="20"/>
              </w:rPr>
            </w:pPr>
            <w:r w:rsidRPr="00DF2DF5">
              <w:rPr>
                <w:b/>
                <w:sz w:val="20"/>
                <w:szCs w:val="20"/>
              </w:rPr>
              <w:t xml:space="preserve">Issued by Central / State Government </w:t>
            </w:r>
          </w:p>
          <w:p w:rsidR="00DF2DF5" w:rsidRPr="00DF2DF5" w:rsidRDefault="00DF2DF5" w:rsidP="00DF2DF5">
            <w:pPr>
              <w:jc w:val="center"/>
              <w:rPr>
                <w:b/>
                <w:sz w:val="20"/>
                <w:szCs w:val="20"/>
              </w:rPr>
            </w:pPr>
            <w:r w:rsidRPr="00DF2DF5">
              <w:rPr>
                <w:b/>
                <w:sz w:val="20"/>
                <w:szCs w:val="20"/>
              </w:rPr>
              <w:t xml:space="preserve">(or) </w:t>
            </w:r>
          </w:p>
          <w:p w:rsidR="00DF2DF5" w:rsidRPr="00DF2DF5" w:rsidRDefault="00DF2DF5" w:rsidP="00BF667A">
            <w:pPr>
              <w:jc w:val="center"/>
              <w:rPr>
                <w:b/>
                <w:sz w:val="20"/>
                <w:szCs w:val="20"/>
              </w:rPr>
            </w:pPr>
            <w:r w:rsidRPr="00DF2DF5">
              <w:rPr>
                <w:b/>
                <w:sz w:val="20"/>
                <w:szCs w:val="20"/>
              </w:rPr>
              <w:t xml:space="preserve">Central / State level </w:t>
            </w:r>
            <w:r w:rsidR="008D7D8D" w:rsidRPr="00DF2DF5">
              <w:rPr>
                <w:b/>
                <w:sz w:val="20"/>
                <w:szCs w:val="20"/>
              </w:rPr>
              <w:t xml:space="preserve">University </w:t>
            </w:r>
          </w:p>
          <w:p w:rsidR="00DF2DF5" w:rsidRPr="00DF2DF5" w:rsidRDefault="00DF2DF5" w:rsidP="00BF667A">
            <w:pPr>
              <w:jc w:val="center"/>
              <w:rPr>
                <w:b/>
                <w:sz w:val="20"/>
                <w:szCs w:val="20"/>
              </w:rPr>
            </w:pPr>
            <w:r w:rsidRPr="00DF2DF5">
              <w:rPr>
                <w:b/>
                <w:sz w:val="20"/>
                <w:szCs w:val="20"/>
              </w:rPr>
              <w:t xml:space="preserve">(or) </w:t>
            </w:r>
            <w:r w:rsidR="008D7D8D" w:rsidRPr="00DF2DF5">
              <w:rPr>
                <w:b/>
                <w:sz w:val="20"/>
                <w:szCs w:val="20"/>
              </w:rPr>
              <w:t xml:space="preserve"> </w:t>
            </w:r>
          </w:p>
          <w:p w:rsidR="008D7D8D" w:rsidRPr="0045779F" w:rsidRDefault="00DF2DF5" w:rsidP="00BF667A">
            <w:pPr>
              <w:jc w:val="center"/>
              <w:rPr>
                <w:b/>
                <w:sz w:val="20"/>
                <w:szCs w:val="20"/>
              </w:rPr>
            </w:pPr>
            <w:r w:rsidRPr="00DF2DF5">
              <w:rPr>
                <w:b/>
                <w:sz w:val="20"/>
                <w:szCs w:val="20"/>
              </w:rPr>
              <w:t>Registered Private Organization</w:t>
            </w:r>
          </w:p>
        </w:tc>
        <w:tc>
          <w:tcPr>
            <w:tcW w:w="2610" w:type="dxa"/>
          </w:tcPr>
          <w:p w:rsidR="008D7D8D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Organization issued the Award / Honour</w:t>
            </w: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DF2DF5" w:rsidRDefault="008D7D8D" w:rsidP="00B72244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Date of </w:t>
            </w:r>
            <w:r>
              <w:rPr>
                <w:b/>
                <w:sz w:val="20"/>
                <w:szCs w:val="20"/>
              </w:rPr>
              <w:t xml:space="preserve">Receiving </w:t>
            </w:r>
          </w:p>
          <w:p w:rsidR="008D7D8D" w:rsidRPr="0045779F" w:rsidRDefault="008D7D8D" w:rsidP="00B72244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Award / Honour</w:t>
            </w:r>
          </w:p>
        </w:tc>
        <w:tc>
          <w:tcPr>
            <w:tcW w:w="1350" w:type="dxa"/>
          </w:tcPr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Incentive </w:t>
            </w:r>
          </w:p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  <w:p w:rsidR="008D7D8D" w:rsidRDefault="002F7B04" w:rsidP="002F7B04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710" w:type="dxa"/>
          </w:tcPr>
          <w:p w:rsidR="008D7D8D" w:rsidRPr="0045779F" w:rsidRDefault="008D7D8D" w:rsidP="00BF667A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D7D8D" w:rsidRPr="0045779F" w:rsidTr="00DF2DF5">
        <w:trPr>
          <w:trHeight w:val="504"/>
        </w:trPr>
        <w:tc>
          <w:tcPr>
            <w:tcW w:w="65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23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DF2DF5">
        <w:trPr>
          <w:trHeight w:val="504"/>
        </w:trPr>
        <w:tc>
          <w:tcPr>
            <w:tcW w:w="65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23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DF2DF5">
        <w:trPr>
          <w:trHeight w:val="504"/>
        </w:trPr>
        <w:tc>
          <w:tcPr>
            <w:tcW w:w="65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23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237F3" w:rsidRPr="0045779F" w:rsidTr="006F3E9A">
        <w:trPr>
          <w:trHeight w:val="504"/>
        </w:trPr>
        <w:tc>
          <w:tcPr>
            <w:tcW w:w="15390" w:type="dxa"/>
            <w:gridSpan w:val="6"/>
          </w:tcPr>
          <w:p w:rsidR="00A237F3" w:rsidRPr="0045779F" w:rsidRDefault="00A237F3" w:rsidP="00A237F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Total</w:t>
            </w:r>
          </w:p>
        </w:tc>
        <w:tc>
          <w:tcPr>
            <w:tcW w:w="1350" w:type="dxa"/>
          </w:tcPr>
          <w:p w:rsidR="00A237F3" w:rsidRPr="0045779F" w:rsidRDefault="00A237F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237F3" w:rsidRPr="0045779F" w:rsidRDefault="00A237F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237F3" w:rsidRPr="0045779F" w:rsidTr="005B30BB">
        <w:trPr>
          <w:trHeight w:val="226"/>
        </w:trPr>
        <w:tc>
          <w:tcPr>
            <w:tcW w:w="15390" w:type="dxa"/>
            <w:gridSpan w:val="6"/>
          </w:tcPr>
          <w:p w:rsidR="00A237F3" w:rsidRPr="005B30BB" w:rsidRDefault="00A237F3" w:rsidP="0025334B">
            <w:pPr>
              <w:spacing w:line="360" w:lineRule="auto"/>
              <w:jc w:val="right"/>
              <w:rPr>
                <w:b/>
                <w:bCs/>
              </w:rPr>
            </w:pPr>
            <w:r w:rsidRPr="005B30BB">
              <w:rPr>
                <w:b/>
                <w:bCs/>
              </w:rPr>
              <w:t>Grand Total</w:t>
            </w:r>
          </w:p>
        </w:tc>
        <w:tc>
          <w:tcPr>
            <w:tcW w:w="1350" w:type="dxa"/>
          </w:tcPr>
          <w:p w:rsidR="00A237F3" w:rsidRPr="0045779F" w:rsidRDefault="00A237F3" w:rsidP="002533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237F3" w:rsidRPr="0045779F" w:rsidRDefault="00A237F3" w:rsidP="002533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F1355" w:rsidRDefault="000F1355" w:rsidP="005B30BB">
      <w:pPr>
        <w:rPr>
          <w:sz w:val="22"/>
          <w:szCs w:val="22"/>
        </w:rPr>
      </w:pPr>
      <w:r w:rsidRPr="001166CD">
        <w:rPr>
          <w:sz w:val="22"/>
          <w:szCs w:val="22"/>
        </w:rPr>
        <w:t xml:space="preserve">Please Note: </w:t>
      </w:r>
      <w:r w:rsidR="00853AAE">
        <w:rPr>
          <w:sz w:val="22"/>
          <w:szCs w:val="22"/>
        </w:rPr>
        <w:tab/>
      </w:r>
      <w:r w:rsidRPr="001166CD">
        <w:rPr>
          <w:sz w:val="22"/>
          <w:szCs w:val="22"/>
        </w:rPr>
        <w:t xml:space="preserve">The </w:t>
      </w:r>
      <w:r w:rsidR="001166CD" w:rsidRPr="001166CD">
        <w:rPr>
          <w:sz w:val="22"/>
          <w:szCs w:val="22"/>
        </w:rPr>
        <w:t xml:space="preserve">Hard copy </w:t>
      </w:r>
      <w:r w:rsidR="00937C29" w:rsidRPr="001166CD">
        <w:rPr>
          <w:sz w:val="22"/>
          <w:szCs w:val="22"/>
        </w:rPr>
        <w:t>of th</w:t>
      </w:r>
      <w:r w:rsidR="00937C29">
        <w:rPr>
          <w:sz w:val="22"/>
          <w:szCs w:val="22"/>
        </w:rPr>
        <w:t>e</w:t>
      </w:r>
      <w:r w:rsidR="00937C29" w:rsidRPr="001166CD">
        <w:rPr>
          <w:sz w:val="22"/>
          <w:szCs w:val="22"/>
        </w:rPr>
        <w:t xml:space="preserve"> filled in pro-forma along with </w:t>
      </w:r>
      <w:r w:rsidR="00C74DDD">
        <w:rPr>
          <w:sz w:val="22"/>
          <w:szCs w:val="22"/>
        </w:rPr>
        <w:t xml:space="preserve">supporting </w:t>
      </w:r>
      <w:r w:rsidR="001166CD" w:rsidRPr="001166CD">
        <w:rPr>
          <w:sz w:val="22"/>
          <w:szCs w:val="22"/>
        </w:rPr>
        <w:t>evidences</w:t>
      </w:r>
      <w:r w:rsidR="00937C29" w:rsidRPr="00937C29">
        <w:rPr>
          <w:sz w:val="22"/>
          <w:szCs w:val="22"/>
        </w:rPr>
        <w:t xml:space="preserve"> </w:t>
      </w:r>
      <w:r w:rsidR="00937C29" w:rsidRPr="001166CD">
        <w:rPr>
          <w:sz w:val="22"/>
          <w:szCs w:val="22"/>
        </w:rPr>
        <w:t>ha</w:t>
      </w:r>
      <w:r w:rsidR="00937C29">
        <w:rPr>
          <w:sz w:val="22"/>
          <w:szCs w:val="22"/>
        </w:rPr>
        <w:t>ve</w:t>
      </w:r>
      <w:r w:rsidR="00937C29" w:rsidRPr="001166CD">
        <w:rPr>
          <w:sz w:val="22"/>
          <w:szCs w:val="22"/>
        </w:rPr>
        <w:t xml:space="preserve"> to be submitted </w:t>
      </w:r>
      <w:r w:rsidR="00937C29">
        <w:rPr>
          <w:sz w:val="22"/>
          <w:szCs w:val="22"/>
        </w:rPr>
        <w:t>to the Principal of our College.</w:t>
      </w:r>
    </w:p>
    <w:p w:rsidR="00805CC6" w:rsidRDefault="00805CC6" w:rsidP="006B10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Soft copy </w:t>
      </w:r>
      <w:r w:rsidR="00937C29" w:rsidRPr="001166CD">
        <w:rPr>
          <w:sz w:val="22"/>
          <w:szCs w:val="22"/>
        </w:rPr>
        <w:t>of th</w:t>
      </w:r>
      <w:r w:rsidR="00937C29">
        <w:rPr>
          <w:sz w:val="22"/>
          <w:szCs w:val="22"/>
        </w:rPr>
        <w:t>e</w:t>
      </w:r>
      <w:r w:rsidR="00937C29" w:rsidRPr="001166CD">
        <w:rPr>
          <w:sz w:val="22"/>
          <w:szCs w:val="22"/>
        </w:rPr>
        <w:t xml:space="preserve"> filled in pro-forma </w:t>
      </w:r>
      <w:r w:rsidR="00F734B1" w:rsidRPr="001166CD">
        <w:rPr>
          <w:sz w:val="22"/>
          <w:szCs w:val="22"/>
        </w:rPr>
        <w:t>ha</w:t>
      </w:r>
      <w:r w:rsidR="00F734B1">
        <w:rPr>
          <w:sz w:val="22"/>
          <w:szCs w:val="22"/>
        </w:rPr>
        <w:t>ve</w:t>
      </w:r>
      <w:r w:rsidR="00F734B1" w:rsidRPr="001166CD">
        <w:rPr>
          <w:sz w:val="22"/>
          <w:szCs w:val="22"/>
        </w:rPr>
        <w:t xml:space="preserve"> to be </w:t>
      </w:r>
      <w:r>
        <w:rPr>
          <w:sz w:val="22"/>
          <w:szCs w:val="22"/>
        </w:rPr>
        <w:t xml:space="preserve">submitted by e-mail </w:t>
      </w:r>
      <w:r w:rsidRPr="00805CC6">
        <w:rPr>
          <w:sz w:val="22"/>
          <w:szCs w:val="22"/>
        </w:rPr>
        <w:t>(</w:t>
      </w:r>
      <w:r w:rsidR="0023273F" w:rsidRPr="00937C29">
        <w:rPr>
          <w:b/>
          <w:sz w:val="22"/>
          <w:szCs w:val="22"/>
        </w:rPr>
        <w:t>ajmgtincentive@gmail.com</w:t>
      </w:r>
      <w:r>
        <w:rPr>
          <w:sz w:val="22"/>
          <w:szCs w:val="22"/>
        </w:rPr>
        <w:t>) or CD</w:t>
      </w:r>
      <w:r w:rsidR="005B30BB">
        <w:rPr>
          <w:sz w:val="22"/>
          <w:szCs w:val="22"/>
        </w:rPr>
        <w:t>.</w:t>
      </w:r>
    </w:p>
    <w:p w:rsidR="00853AAE" w:rsidRDefault="00937C29" w:rsidP="00853AA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Application with i</w:t>
      </w:r>
      <w:r w:rsidR="00853AAE">
        <w:rPr>
          <w:sz w:val="22"/>
          <w:szCs w:val="22"/>
        </w:rPr>
        <w:t xml:space="preserve">ncomplete details / without producing supporting evidences will be </w:t>
      </w:r>
      <w:r w:rsidR="005B30BB">
        <w:rPr>
          <w:sz w:val="22"/>
          <w:szCs w:val="22"/>
        </w:rPr>
        <w:t>rejected.</w:t>
      </w:r>
    </w:p>
    <w:p w:rsidR="00BE294D" w:rsidRDefault="00BE294D" w:rsidP="00853AA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Please confirm the </w:t>
      </w:r>
      <w:r w:rsidR="005B30BB">
        <w:rPr>
          <w:sz w:val="22"/>
          <w:szCs w:val="22"/>
        </w:rPr>
        <w:t>publication</w:t>
      </w:r>
      <w:r>
        <w:rPr>
          <w:sz w:val="22"/>
          <w:szCs w:val="22"/>
        </w:rPr>
        <w:t>(s) submitted for the Management Incentives-201</w:t>
      </w:r>
      <w:r w:rsidR="00F734B1">
        <w:rPr>
          <w:sz w:val="22"/>
          <w:szCs w:val="22"/>
        </w:rPr>
        <w:t>8</w:t>
      </w:r>
      <w:r>
        <w:rPr>
          <w:sz w:val="22"/>
          <w:szCs w:val="22"/>
        </w:rPr>
        <w:t xml:space="preserve"> has</w:t>
      </w:r>
      <w:r w:rsidR="001F02EB">
        <w:rPr>
          <w:sz w:val="22"/>
          <w:szCs w:val="22"/>
        </w:rPr>
        <w:t xml:space="preserve"> (</w:t>
      </w:r>
      <w:r>
        <w:rPr>
          <w:sz w:val="22"/>
          <w:szCs w:val="22"/>
        </w:rPr>
        <w:t>have</w:t>
      </w:r>
      <w:r w:rsidR="001F02EB">
        <w:rPr>
          <w:sz w:val="22"/>
          <w:szCs w:val="22"/>
        </w:rPr>
        <w:t>)</w:t>
      </w:r>
      <w:r>
        <w:rPr>
          <w:sz w:val="22"/>
          <w:szCs w:val="22"/>
        </w:rPr>
        <w:t xml:space="preserve"> not been submitted earlier, i.e., Management Incentive 201</w:t>
      </w:r>
      <w:r w:rsidR="00F734B1">
        <w:rPr>
          <w:sz w:val="22"/>
          <w:szCs w:val="22"/>
        </w:rPr>
        <w:t>7</w:t>
      </w:r>
      <w:r w:rsidR="00187C66">
        <w:rPr>
          <w:sz w:val="22"/>
          <w:szCs w:val="22"/>
        </w:rPr>
        <w:t xml:space="preserve"> or before</w:t>
      </w:r>
      <w:r w:rsidR="005B30BB">
        <w:rPr>
          <w:sz w:val="22"/>
          <w:szCs w:val="22"/>
        </w:rPr>
        <w:t>.</w:t>
      </w:r>
    </w:p>
    <w:p w:rsidR="000F1355" w:rsidRDefault="000F1355" w:rsidP="00F80234">
      <w:pPr>
        <w:ind w:left="1440" w:firstLine="720"/>
        <w:jc w:val="right"/>
        <w:rPr>
          <w:sz w:val="20"/>
          <w:szCs w:val="20"/>
        </w:rPr>
      </w:pPr>
    </w:p>
    <w:p w:rsidR="008D7D8D" w:rsidRPr="0025334B" w:rsidRDefault="008D7D8D" w:rsidP="008D7D8D">
      <w:pPr>
        <w:rPr>
          <w:sz w:val="4"/>
          <w:szCs w:val="4"/>
        </w:rPr>
      </w:pPr>
    </w:p>
    <w:p w:rsidR="008D7D8D" w:rsidRDefault="008D7D8D" w:rsidP="008D7D8D"/>
    <w:p w:rsidR="00F80234" w:rsidRPr="0045779F" w:rsidRDefault="00F80234" w:rsidP="008D7D8D">
      <w:pPr>
        <w:rPr>
          <w:sz w:val="20"/>
          <w:szCs w:val="20"/>
        </w:rPr>
      </w:pPr>
      <w:r w:rsidRPr="000F1355">
        <w:t>Signature of the Staff Member</w:t>
      </w:r>
      <w:r w:rsidR="000F1355">
        <w:t xml:space="preserve"> </w:t>
      </w:r>
      <w:r w:rsidR="001F02EB">
        <w:t>with Date</w:t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  <w:t xml:space="preserve">         </w:t>
      </w:r>
      <w:r w:rsidRPr="000F1355">
        <w:t>Signature of the Head of the Department</w:t>
      </w:r>
      <w:r w:rsidR="000F1355">
        <w:t xml:space="preserve"> with Date</w:t>
      </w:r>
    </w:p>
    <w:sectPr w:rsidR="00F80234" w:rsidRPr="0045779F" w:rsidSect="00853AAE">
      <w:footerReference w:type="default" r:id="rId8"/>
      <w:pgSz w:w="20160" w:h="12240" w:orient="landscape" w:code="5"/>
      <w:pgMar w:top="709" w:right="674" w:bottom="576" w:left="993" w:header="720" w:footer="5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6E" w:rsidRDefault="00942A6E" w:rsidP="00C74DDD">
      <w:r>
        <w:separator/>
      </w:r>
    </w:p>
  </w:endnote>
  <w:endnote w:type="continuationSeparator" w:id="1">
    <w:p w:rsidR="00942A6E" w:rsidRDefault="00942A6E" w:rsidP="00C7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3898"/>
      <w:docPartObj>
        <w:docPartGallery w:val="Page Numbers (Bottom of Page)"/>
        <w:docPartUnique/>
      </w:docPartObj>
    </w:sdtPr>
    <w:sdtContent>
      <w:p w:rsidR="005B727F" w:rsidRDefault="001F0B4E">
        <w:pPr>
          <w:pStyle w:val="Footer"/>
          <w:jc w:val="right"/>
        </w:pPr>
        <w:fldSimple w:instr=" PAGE   \* MERGEFORMAT ">
          <w:r w:rsidR="0025334B">
            <w:rPr>
              <w:noProof/>
            </w:rPr>
            <w:t>4</w:t>
          </w:r>
        </w:fldSimple>
      </w:p>
    </w:sdtContent>
  </w:sdt>
  <w:p w:rsidR="005B727F" w:rsidRDefault="005B72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6E" w:rsidRDefault="00942A6E" w:rsidP="00C74DDD">
      <w:r>
        <w:separator/>
      </w:r>
    </w:p>
  </w:footnote>
  <w:footnote w:type="continuationSeparator" w:id="1">
    <w:p w:rsidR="00942A6E" w:rsidRDefault="00942A6E" w:rsidP="00C7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158F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3536AC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69D63EE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E1A1BDE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62A7596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69508C2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F04639D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1442B59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39A55F2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6604A1D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AE23CA2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5202B9B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DB84757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CED"/>
    <w:rsid w:val="000011B9"/>
    <w:rsid w:val="000050F4"/>
    <w:rsid w:val="00005808"/>
    <w:rsid w:val="00014E77"/>
    <w:rsid w:val="00015A6B"/>
    <w:rsid w:val="00016212"/>
    <w:rsid w:val="00024413"/>
    <w:rsid w:val="00033774"/>
    <w:rsid w:val="00040DA2"/>
    <w:rsid w:val="00041277"/>
    <w:rsid w:val="000413C9"/>
    <w:rsid w:val="000424A9"/>
    <w:rsid w:val="00043989"/>
    <w:rsid w:val="0004518F"/>
    <w:rsid w:val="000523BC"/>
    <w:rsid w:val="000525B0"/>
    <w:rsid w:val="000565A8"/>
    <w:rsid w:val="00057AFD"/>
    <w:rsid w:val="000605ED"/>
    <w:rsid w:val="00061CFE"/>
    <w:rsid w:val="00064379"/>
    <w:rsid w:val="00066BA7"/>
    <w:rsid w:val="0007163B"/>
    <w:rsid w:val="00074449"/>
    <w:rsid w:val="000756A8"/>
    <w:rsid w:val="00075CCC"/>
    <w:rsid w:val="000760EA"/>
    <w:rsid w:val="0007751D"/>
    <w:rsid w:val="000800E0"/>
    <w:rsid w:val="00085619"/>
    <w:rsid w:val="0009667A"/>
    <w:rsid w:val="00096904"/>
    <w:rsid w:val="00097009"/>
    <w:rsid w:val="000A1980"/>
    <w:rsid w:val="000A417D"/>
    <w:rsid w:val="000A60DD"/>
    <w:rsid w:val="000B0A1F"/>
    <w:rsid w:val="000B0B04"/>
    <w:rsid w:val="000B3F48"/>
    <w:rsid w:val="000B4566"/>
    <w:rsid w:val="000B551B"/>
    <w:rsid w:val="000C3295"/>
    <w:rsid w:val="000D2D5A"/>
    <w:rsid w:val="000E04B1"/>
    <w:rsid w:val="000E0C97"/>
    <w:rsid w:val="000E26B6"/>
    <w:rsid w:val="000E61DA"/>
    <w:rsid w:val="000F1355"/>
    <w:rsid w:val="000F3E30"/>
    <w:rsid w:val="000F5E96"/>
    <w:rsid w:val="000F6B2E"/>
    <w:rsid w:val="000F7A55"/>
    <w:rsid w:val="00101ECE"/>
    <w:rsid w:val="0010243B"/>
    <w:rsid w:val="001038F6"/>
    <w:rsid w:val="00105B78"/>
    <w:rsid w:val="00105E67"/>
    <w:rsid w:val="001113CD"/>
    <w:rsid w:val="001166CD"/>
    <w:rsid w:val="00117BA3"/>
    <w:rsid w:val="00120FEF"/>
    <w:rsid w:val="001223DE"/>
    <w:rsid w:val="00136A14"/>
    <w:rsid w:val="00140984"/>
    <w:rsid w:val="00141271"/>
    <w:rsid w:val="001430D9"/>
    <w:rsid w:val="00143EE3"/>
    <w:rsid w:val="001507F8"/>
    <w:rsid w:val="00150A9B"/>
    <w:rsid w:val="00151F46"/>
    <w:rsid w:val="001524C4"/>
    <w:rsid w:val="001569A0"/>
    <w:rsid w:val="0016184E"/>
    <w:rsid w:val="00163093"/>
    <w:rsid w:val="001677A3"/>
    <w:rsid w:val="00173327"/>
    <w:rsid w:val="0017471C"/>
    <w:rsid w:val="00176424"/>
    <w:rsid w:val="001818FE"/>
    <w:rsid w:val="001845F6"/>
    <w:rsid w:val="00185146"/>
    <w:rsid w:val="0018526F"/>
    <w:rsid w:val="00187C66"/>
    <w:rsid w:val="00191161"/>
    <w:rsid w:val="00191A36"/>
    <w:rsid w:val="00191DEF"/>
    <w:rsid w:val="0019522E"/>
    <w:rsid w:val="00197283"/>
    <w:rsid w:val="001A2957"/>
    <w:rsid w:val="001A566F"/>
    <w:rsid w:val="001A727E"/>
    <w:rsid w:val="001B1711"/>
    <w:rsid w:val="001B4045"/>
    <w:rsid w:val="001B4814"/>
    <w:rsid w:val="001B67A9"/>
    <w:rsid w:val="001C03CE"/>
    <w:rsid w:val="001C1E35"/>
    <w:rsid w:val="001C37AB"/>
    <w:rsid w:val="001C7939"/>
    <w:rsid w:val="001D177E"/>
    <w:rsid w:val="001D372C"/>
    <w:rsid w:val="001D3C8E"/>
    <w:rsid w:val="001D6F1D"/>
    <w:rsid w:val="001D741C"/>
    <w:rsid w:val="001E1C05"/>
    <w:rsid w:val="001E31DF"/>
    <w:rsid w:val="001E4E87"/>
    <w:rsid w:val="001E6EA0"/>
    <w:rsid w:val="001F02EB"/>
    <w:rsid w:val="001F0B4E"/>
    <w:rsid w:val="001F394E"/>
    <w:rsid w:val="001F42DD"/>
    <w:rsid w:val="001F6CA3"/>
    <w:rsid w:val="00201E37"/>
    <w:rsid w:val="00203A5F"/>
    <w:rsid w:val="00204B87"/>
    <w:rsid w:val="00212672"/>
    <w:rsid w:val="0021311B"/>
    <w:rsid w:val="00216714"/>
    <w:rsid w:val="00216726"/>
    <w:rsid w:val="00220809"/>
    <w:rsid w:val="00221A26"/>
    <w:rsid w:val="00230C60"/>
    <w:rsid w:val="0023273F"/>
    <w:rsid w:val="00232F82"/>
    <w:rsid w:val="00236277"/>
    <w:rsid w:val="0025334B"/>
    <w:rsid w:val="0025515C"/>
    <w:rsid w:val="002619C0"/>
    <w:rsid w:val="002621D3"/>
    <w:rsid w:val="00263E10"/>
    <w:rsid w:val="00265394"/>
    <w:rsid w:val="002743F1"/>
    <w:rsid w:val="002750CA"/>
    <w:rsid w:val="00275D0A"/>
    <w:rsid w:val="00276AD2"/>
    <w:rsid w:val="0028090D"/>
    <w:rsid w:val="00287A74"/>
    <w:rsid w:val="00291228"/>
    <w:rsid w:val="00291CA8"/>
    <w:rsid w:val="00291E13"/>
    <w:rsid w:val="002A022F"/>
    <w:rsid w:val="002A170A"/>
    <w:rsid w:val="002A2D12"/>
    <w:rsid w:val="002A3C16"/>
    <w:rsid w:val="002A413A"/>
    <w:rsid w:val="002A7633"/>
    <w:rsid w:val="002B0318"/>
    <w:rsid w:val="002B1418"/>
    <w:rsid w:val="002B1B71"/>
    <w:rsid w:val="002B2934"/>
    <w:rsid w:val="002B2DD2"/>
    <w:rsid w:val="002B4765"/>
    <w:rsid w:val="002B6AE6"/>
    <w:rsid w:val="002C0233"/>
    <w:rsid w:val="002C7D3A"/>
    <w:rsid w:val="002D0B43"/>
    <w:rsid w:val="002E06F6"/>
    <w:rsid w:val="002E7FE3"/>
    <w:rsid w:val="002F045C"/>
    <w:rsid w:val="002F4827"/>
    <w:rsid w:val="002F55E7"/>
    <w:rsid w:val="002F7B04"/>
    <w:rsid w:val="00304894"/>
    <w:rsid w:val="00304C98"/>
    <w:rsid w:val="003058C8"/>
    <w:rsid w:val="003061E0"/>
    <w:rsid w:val="00307E4A"/>
    <w:rsid w:val="00310118"/>
    <w:rsid w:val="003103D5"/>
    <w:rsid w:val="00310761"/>
    <w:rsid w:val="00313A78"/>
    <w:rsid w:val="003202A0"/>
    <w:rsid w:val="00320E42"/>
    <w:rsid w:val="00327CEF"/>
    <w:rsid w:val="003300C5"/>
    <w:rsid w:val="0033017A"/>
    <w:rsid w:val="0033178F"/>
    <w:rsid w:val="00335D7D"/>
    <w:rsid w:val="00341629"/>
    <w:rsid w:val="00342B1C"/>
    <w:rsid w:val="003437BE"/>
    <w:rsid w:val="00344393"/>
    <w:rsid w:val="0034620D"/>
    <w:rsid w:val="00347F19"/>
    <w:rsid w:val="0035035D"/>
    <w:rsid w:val="00352A34"/>
    <w:rsid w:val="00356D31"/>
    <w:rsid w:val="00361205"/>
    <w:rsid w:val="003622D9"/>
    <w:rsid w:val="00364179"/>
    <w:rsid w:val="003645E1"/>
    <w:rsid w:val="0036670E"/>
    <w:rsid w:val="00373999"/>
    <w:rsid w:val="00374E46"/>
    <w:rsid w:val="00375DFF"/>
    <w:rsid w:val="0037630B"/>
    <w:rsid w:val="00380348"/>
    <w:rsid w:val="0038165D"/>
    <w:rsid w:val="00381DD2"/>
    <w:rsid w:val="00383FC0"/>
    <w:rsid w:val="003844C5"/>
    <w:rsid w:val="00385DB5"/>
    <w:rsid w:val="0038613E"/>
    <w:rsid w:val="00386795"/>
    <w:rsid w:val="003868DC"/>
    <w:rsid w:val="00386D11"/>
    <w:rsid w:val="0038778C"/>
    <w:rsid w:val="00387DB0"/>
    <w:rsid w:val="00390D9B"/>
    <w:rsid w:val="003922F6"/>
    <w:rsid w:val="00396BCC"/>
    <w:rsid w:val="0039732E"/>
    <w:rsid w:val="003A13B8"/>
    <w:rsid w:val="003A26ED"/>
    <w:rsid w:val="003A5DF4"/>
    <w:rsid w:val="003B0E41"/>
    <w:rsid w:val="003B5693"/>
    <w:rsid w:val="003B5771"/>
    <w:rsid w:val="003B7479"/>
    <w:rsid w:val="003C39FB"/>
    <w:rsid w:val="003C6DC2"/>
    <w:rsid w:val="003C6DC5"/>
    <w:rsid w:val="003D3737"/>
    <w:rsid w:val="003E3777"/>
    <w:rsid w:val="003E4F79"/>
    <w:rsid w:val="003F269D"/>
    <w:rsid w:val="003F5CCE"/>
    <w:rsid w:val="003F7392"/>
    <w:rsid w:val="003F750B"/>
    <w:rsid w:val="00403BF1"/>
    <w:rsid w:val="004049AD"/>
    <w:rsid w:val="00404E49"/>
    <w:rsid w:val="00406EB5"/>
    <w:rsid w:val="00407E7D"/>
    <w:rsid w:val="00410D6B"/>
    <w:rsid w:val="00411C52"/>
    <w:rsid w:val="00412D7D"/>
    <w:rsid w:val="00414A94"/>
    <w:rsid w:val="00431017"/>
    <w:rsid w:val="00432D00"/>
    <w:rsid w:val="00441824"/>
    <w:rsid w:val="00441927"/>
    <w:rsid w:val="00442337"/>
    <w:rsid w:val="00443542"/>
    <w:rsid w:val="00444E9A"/>
    <w:rsid w:val="00446384"/>
    <w:rsid w:val="00451575"/>
    <w:rsid w:val="00453D40"/>
    <w:rsid w:val="0045549C"/>
    <w:rsid w:val="0045779F"/>
    <w:rsid w:val="004608E5"/>
    <w:rsid w:val="00460AA4"/>
    <w:rsid w:val="004641CC"/>
    <w:rsid w:val="0046646D"/>
    <w:rsid w:val="00470903"/>
    <w:rsid w:val="0047098C"/>
    <w:rsid w:val="00476976"/>
    <w:rsid w:val="00480586"/>
    <w:rsid w:val="00490ACA"/>
    <w:rsid w:val="004955C8"/>
    <w:rsid w:val="004A243C"/>
    <w:rsid w:val="004A2517"/>
    <w:rsid w:val="004B0CA9"/>
    <w:rsid w:val="004B4F28"/>
    <w:rsid w:val="004B6671"/>
    <w:rsid w:val="004B7F2A"/>
    <w:rsid w:val="004C57C7"/>
    <w:rsid w:val="004D05D3"/>
    <w:rsid w:val="004D1AE9"/>
    <w:rsid w:val="004D1C63"/>
    <w:rsid w:val="004D65F1"/>
    <w:rsid w:val="004E24E2"/>
    <w:rsid w:val="004E40E5"/>
    <w:rsid w:val="004E775C"/>
    <w:rsid w:val="004F04C4"/>
    <w:rsid w:val="004F06CC"/>
    <w:rsid w:val="004F3BC2"/>
    <w:rsid w:val="00503357"/>
    <w:rsid w:val="00505425"/>
    <w:rsid w:val="00513024"/>
    <w:rsid w:val="005159C3"/>
    <w:rsid w:val="00517037"/>
    <w:rsid w:val="00517B38"/>
    <w:rsid w:val="00521C5F"/>
    <w:rsid w:val="00522ABA"/>
    <w:rsid w:val="00523082"/>
    <w:rsid w:val="005242B4"/>
    <w:rsid w:val="00526A3B"/>
    <w:rsid w:val="00534B3E"/>
    <w:rsid w:val="005359E5"/>
    <w:rsid w:val="005371C7"/>
    <w:rsid w:val="005465EB"/>
    <w:rsid w:val="00550482"/>
    <w:rsid w:val="005534A8"/>
    <w:rsid w:val="005538B6"/>
    <w:rsid w:val="00553E03"/>
    <w:rsid w:val="00556917"/>
    <w:rsid w:val="005576E0"/>
    <w:rsid w:val="005631EF"/>
    <w:rsid w:val="00563EF9"/>
    <w:rsid w:val="00567876"/>
    <w:rsid w:val="00572447"/>
    <w:rsid w:val="005746FD"/>
    <w:rsid w:val="00574E5E"/>
    <w:rsid w:val="0057598A"/>
    <w:rsid w:val="005804FC"/>
    <w:rsid w:val="0059447B"/>
    <w:rsid w:val="005A050B"/>
    <w:rsid w:val="005A3AAB"/>
    <w:rsid w:val="005A61C7"/>
    <w:rsid w:val="005A734F"/>
    <w:rsid w:val="005B1361"/>
    <w:rsid w:val="005B1683"/>
    <w:rsid w:val="005B197C"/>
    <w:rsid w:val="005B30BB"/>
    <w:rsid w:val="005B727F"/>
    <w:rsid w:val="005C1482"/>
    <w:rsid w:val="005C1924"/>
    <w:rsid w:val="005C5D58"/>
    <w:rsid w:val="005C60F2"/>
    <w:rsid w:val="005C7211"/>
    <w:rsid w:val="005D1E61"/>
    <w:rsid w:val="005D2F8A"/>
    <w:rsid w:val="005D491C"/>
    <w:rsid w:val="005E0DAF"/>
    <w:rsid w:val="005E194A"/>
    <w:rsid w:val="005E1A49"/>
    <w:rsid w:val="005F141C"/>
    <w:rsid w:val="005F17B1"/>
    <w:rsid w:val="005F53C3"/>
    <w:rsid w:val="005F5438"/>
    <w:rsid w:val="0060125D"/>
    <w:rsid w:val="00602569"/>
    <w:rsid w:val="006042C5"/>
    <w:rsid w:val="00604998"/>
    <w:rsid w:val="00611043"/>
    <w:rsid w:val="00613711"/>
    <w:rsid w:val="00614CB6"/>
    <w:rsid w:val="00616D2E"/>
    <w:rsid w:val="006172CD"/>
    <w:rsid w:val="00620445"/>
    <w:rsid w:val="00620DEA"/>
    <w:rsid w:val="006217EC"/>
    <w:rsid w:val="0062329F"/>
    <w:rsid w:val="00625FFF"/>
    <w:rsid w:val="00634D14"/>
    <w:rsid w:val="00637D57"/>
    <w:rsid w:val="006418BA"/>
    <w:rsid w:val="00645A14"/>
    <w:rsid w:val="00647357"/>
    <w:rsid w:val="00650905"/>
    <w:rsid w:val="00651A57"/>
    <w:rsid w:val="0065341D"/>
    <w:rsid w:val="00655CF4"/>
    <w:rsid w:val="0065775E"/>
    <w:rsid w:val="00657D8B"/>
    <w:rsid w:val="00663857"/>
    <w:rsid w:val="00663986"/>
    <w:rsid w:val="00664121"/>
    <w:rsid w:val="00667EED"/>
    <w:rsid w:val="00671C1D"/>
    <w:rsid w:val="006722D8"/>
    <w:rsid w:val="0068040E"/>
    <w:rsid w:val="00680FBE"/>
    <w:rsid w:val="006818C9"/>
    <w:rsid w:val="006907E0"/>
    <w:rsid w:val="0069608A"/>
    <w:rsid w:val="006A13C8"/>
    <w:rsid w:val="006A6770"/>
    <w:rsid w:val="006A7AF8"/>
    <w:rsid w:val="006B018C"/>
    <w:rsid w:val="006B1014"/>
    <w:rsid w:val="006B1908"/>
    <w:rsid w:val="006B1B8A"/>
    <w:rsid w:val="006B2873"/>
    <w:rsid w:val="006B615A"/>
    <w:rsid w:val="006B6C48"/>
    <w:rsid w:val="006D288B"/>
    <w:rsid w:val="006D4F07"/>
    <w:rsid w:val="006E0F57"/>
    <w:rsid w:val="006E39E8"/>
    <w:rsid w:val="006E734A"/>
    <w:rsid w:val="006F07CF"/>
    <w:rsid w:val="006F2112"/>
    <w:rsid w:val="006F7D8B"/>
    <w:rsid w:val="0070002B"/>
    <w:rsid w:val="00703E71"/>
    <w:rsid w:val="00706D22"/>
    <w:rsid w:val="00713150"/>
    <w:rsid w:val="007175E2"/>
    <w:rsid w:val="0072045A"/>
    <w:rsid w:val="0072256A"/>
    <w:rsid w:val="007247ED"/>
    <w:rsid w:val="007316F3"/>
    <w:rsid w:val="007339A4"/>
    <w:rsid w:val="007363B1"/>
    <w:rsid w:val="00736D34"/>
    <w:rsid w:val="0073745C"/>
    <w:rsid w:val="0074163F"/>
    <w:rsid w:val="00741F8D"/>
    <w:rsid w:val="00742CB9"/>
    <w:rsid w:val="00743DF5"/>
    <w:rsid w:val="007449BD"/>
    <w:rsid w:val="00744F1B"/>
    <w:rsid w:val="00747709"/>
    <w:rsid w:val="00755833"/>
    <w:rsid w:val="00756341"/>
    <w:rsid w:val="007573BC"/>
    <w:rsid w:val="007600A1"/>
    <w:rsid w:val="0076044A"/>
    <w:rsid w:val="00760AA5"/>
    <w:rsid w:val="00763923"/>
    <w:rsid w:val="00766C20"/>
    <w:rsid w:val="00770F84"/>
    <w:rsid w:val="0077746A"/>
    <w:rsid w:val="00783496"/>
    <w:rsid w:val="007848B5"/>
    <w:rsid w:val="00791B6D"/>
    <w:rsid w:val="00794065"/>
    <w:rsid w:val="007963CE"/>
    <w:rsid w:val="00797650"/>
    <w:rsid w:val="007A0E4F"/>
    <w:rsid w:val="007A203A"/>
    <w:rsid w:val="007A27F3"/>
    <w:rsid w:val="007A7AC8"/>
    <w:rsid w:val="007B1382"/>
    <w:rsid w:val="007B2812"/>
    <w:rsid w:val="007B68A4"/>
    <w:rsid w:val="007C12DE"/>
    <w:rsid w:val="007C4728"/>
    <w:rsid w:val="007C594E"/>
    <w:rsid w:val="007D226C"/>
    <w:rsid w:val="007D23D8"/>
    <w:rsid w:val="007D3B89"/>
    <w:rsid w:val="007D4E29"/>
    <w:rsid w:val="007E12FD"/>
    <w:rsid w:val="007E3DD8"/>
    <w:rsid w:val="007E7FEE"/>
    <w:rsid w:val="007F0A96"/>
    <w:rsid w:val="00802331"/>
    <w:rsid w:val="00802552"/>
    <w:rsid w:val="008027D6"/>
    <w:rsid w:val="008053CD"/>
    <w:rsid w:val="00805B73"/>
    <w:rsid w:val="00805CC6"/>
    <w:rsid w:val="00822E14"/>
    <w:rsid w:val="00825AD7"/>
    <w:rsid w:val="00825C6D"/>
    <w:rsid w:val="0082714C"/>
    <w:rsid w:val="00827C9C"/>
    <w:rsid w:val="00832794"/>
    <w:rsid w:val="00834C14"/>
    <w:rsid w:val="008367BC"/>
    <w:rsid w:val="00840DD4"/>
    <w:rsid w:val="00842FC5"/>
    <w:rsid w:val="00845A82"/>
    <w:rsid w:val="00847AB5"/>
    <w:rsid w:val="0085079A"/>
    <w:rsid w:val="00853AAE"/>
    <w:rsid w:val="0085527A"/>
    <w:rsid w:val="00861CF3"/>
    <w:rsid w:val="00861F1C"/>
    <w:rsid w:val="00877F5A"/>
    <w:rsid w:val="00880B2E"/>
    <w:rsid w:val="008908BF"/>
    <w:rsid w:val="008A1B03"/>
    <w:rsid w:val="008A23CA"/>
    <w:rsid w:val="008A31A0"/>
    <w:rsid w:val="008A43E0"/>
    <w:rsid w:val="008A4543"/>
    <w:rsid w:val="008A621F"/>
    <w:rsid w:val="008A66FF"/>
    <w:rsid w:val="008B01F1"/>
    <w:rsid w:val="008B0CA7"/>
    <w:rsid w:val="008B5106"/>
    <w:rsid w:val="008B5E69"/>
    <w:rsid w:val="008C2792"/>
    <w:rsid w:val="008C56BA"/>
    <w:rsid w:val="008C5E55"/>
    <w:rsid w:val="008C71C1"/>
    <w:rsid w:val="008D65E5"/>
    <w:rsid w:val="008D7D8D"/>
    <w:rsid w:val="008E065D"/>
    <w:rsid w:val="008E1E63"/>
    <w:rsid w:val="008E2525"/>
    <w:rsid w:val="008E32BD"/>
    <w:rsid w:val="008E77E1"/>
    <w:rsid w:val="008E78BE"/>
    <w:rsid w:val="008F5E16"/>
    <w:rsid w:val="00903E77"/>
    <w:rsid w:val="009054CC"/>
    <w:rsid w:val="009103EA"/>
    <w:rsid w:val="00910DC6"/>
    <w:rsid w:val="009132AE"/>
    <w:rsid w:val="00915FCA"/>
    <w:rsid w:val="009167DE"/>
    <w:rsid w:val="00916E27"/>
    <w:rsid w:val="0091777F"/>
    <w:rsid w:val="00921340"/>
    <w:rsid w:val="00921BD7"/>
    <w:rsid w:val="00922029"/>
    <w:rsid w:val="0092623E"/>
    <w:rsid w:val="00926A46"/>
    <w:rsid w:val="00932C42"/>
    <w:rsid w:val="0093527A"/>
    <w:rsid w:val="00937C29"/>
    <w:rsid w:val="00942A6E"/>
    <w:rsid w:val="00942DA9"/>
    <w:rsid w:val="00954EA8"/>
    <w:rsid w:val="0096014D"/>
    <w:rsid w:val="00982DF3"/>
    <w:rsid w:val="00985405"/>
    <w:rsid w:val="00986E2F"/>
    <w:rsid w:val="009935D4"/>
    <w:rsid w:val="009A2ABC"/>
    <w:rsid w:val="009A3544"/>
    <w:rsid w:val="009A5247"/>
    <w:rsid w:val="009B0CAB"/>
    <w:rsid w:val="009B36B1"/>
    <w:rsid w:val="009B3A89"/>
    <w:rsid w:val="009B429E"/>
    <w:rsid w:val="009C0717"/>
    <w:rsid w:val="009C4B7F"/>
    <w:rsid w:val="009D1E1E"/>
    <w:rsid w:val="009D4156"/>
    <w:rsid w:val="009D5D1B"/>
    <w:rsid w:val="009E17AA"/>
    <w:rsid w:val="009E3CAB"/>
    <w:rsid w:val="009E4516"/>
    <w:rsid w:val="009F3CEA"/>
    <w:rsid w:val="009F3F2C"/>
    <w:rsid w:val="009F7D78"/>
    <w:rsid w:val="009F7D8E"/>
    <w:rsid w:val="00A03D01"/>
    <w:rsid w:val="00A03F0E"/>
    <w:rsid w:val="00A0677B"/>
    <w:rsid w:val="00A10BE8"/>
    <w:rsid w:val="00A14154"/>
    <w:rsid w:val="00A14CA9"/>
    <w:rsid w:val="00A159F6"/>
    <w:rsid w:val="00A166E1"/>
    <w:rsid w:val="00A16BF8"/>
    <w:rsid w:val="00A20770"/>
    <w:rsid w:val="00A2206C"/>
    <w:rsid w:val="00A237F3"/>
    <w:rsid w:val="00A302CB"/>
    <w:rsid w:val="00A32EDF"/>
    <w:rsid w:val="00A36FFA"/>
    <w:rsid w:val="00A372DC"/>
    <w:rsid w:val="00A44B67"/>
    <w:rsid w:val="00A47879"/>
    <w:rsid w:val="00A50C63"/>
    <w:rsid w:val="00A52D01"/>
    <w:rsid w:val="00A52FD2"/>
    <w:rsid w:val="00A53F31"/>
    <w:rsid w:val="00A54F13"/>
    <w:rsid w:val="00A5695B"/>
    <w:rsid w:val="00A56E84"/>
    <w:rsid w:val="00A571D9"/>
    <w:rsid w:val="00A6052E"/>
    <w:rsid w:val="00A61052"/>
    <w:rsid w:val="00A611E7"/>
    <w:rsid w:val="00A63D1C"/>
    <w:rsid w:val="00A65CA9"/>
    <w:rsid w:val="00A706A7"/>
    <w:rsid w:val="00A76363"/>
    <w:rsid w:val="00A82443"/>
    <w:rsid w:val="00A82895"/>
    <w:rsid w:val="00A82B94"/>
    <w:rsid w:val="00A82EB2"/>
    <w:rsid w:val="00A85274"/>
    <w:rsid w:val="00A86A5D"/>
    <w:rsid w:val="00A86F9E"/>
    <w:rsid w:val="00A91646"/>
    <w:rsid w:val="00A93FBA"/>
    <w:rsid w:val="00A95EFE"/>
    <w:rsid w:val="00A96D8D"/>
    <w:rsid w:val="00AA2D40"/>
    <w:rsid w:val="00AA3B8A"/>
    <w:rsid w:val="00AA749E"/>
    <w:rsid w:val="00AB61E9"/>
    <w:rsid w:val="00AB741D"/>
    <w:rsid w:val="00AB76CB"/>
    <w:rsid w:val="00AC3328"/>
    <w:rsid w:val="00AC48F7"/>
    <w:rsid w:val="00AC5277"/>
    <w:rsid w:val="00AC596B"/>
    <w:rsid w:val="00AC65E9"/>
    <w:rsid w:val="00AC7AFB"/>
    <w:rsid w:val="00AD080C"/>
    <w:rsid w:val="00AD17C3"/>
    <w:rsid w:val="00AD19AC"/>
    <w:rsid w:val="00AD5662"/>
    <w:rsid w:val="00AE0B46"/>
    <w:rsid w:val="00AE6D1A"/>
    <w:rsid w:val="00AE6ECE"/>
    <w:rsid w:val="00AF398A"/>
    <w:rsid w:val="00AF3C13"/>
    <w:rsid w:val="00AF50EC"/>
    <w:rsid w:val="00AF6D75"/>
    <w:rsid w:val="00AF7681"/>
    <w:rsid w:val="00B018B8"/>
    <w:rsid w:val="00B02725"/>
    <w:rsid w:val="00B034D4"/>
    <w:rsid w:val="00B0461F"/>
    <w:rsid w:val="00B04ECE"/>
    <w:rsid w:val="00B05AF0"/>
    <w:rsid w:val="00B128B8"/>
    <w:rsid w:val="00B156D0"/>
    <w:rsid w:val="00B210D2"/>
    <w:rsid w:val="00B21B07"/>
    <w:rsid w:val="00B235F0"/>
    <w:rsid w:val="00B346BF"/>
    <w:rsid w:val="00B42CD1"/>
    <w:rsid w:val="00B454DF"/>
    <w:rsid w:val="00B477A7"/>
    <w:rsid w:val="00B50236"/>
    <w:rsid w:val="00B56055"/>
    <w:rsid w:val="00B603D8"/>
    <w:rsid w:val="00B6041D"/>
    <w:rsid w:val="00B6339F"/>
    <w:rsid w:val="00B63A18"/>
    <w:rsid w:val="00B72244"/>
    <w:rsid w:val="00B759A1"/>
    <w:rsid w:val="00B75C8B"/>
    <w:rsid w:val="00B76CAA"/>
    <w:rsid w:val="00B863B1"/>
    <w:rsid w:val="00B91A64"/>
    <w:rsid w:val="00B938CB"/>
    <w:rsid w:val="00B95353"/>
    <w:rsid w:val="00B9575A"/>
    <w:rsid w:val="00B95E7F"/>
    <w:rsid w:val="00B969CF"/>
    <w:rsid w:val="00BA0272"/>
    <w:rsid w:val="00BA1C60"/>
    <w:rsid w:val="00BA51BB"/>
    <w:rsid w:val="00BA7F12"/>
    <w:rsid w:val="00BB0D0D"/>
    <w:rsid w:val="00BB69AC"/>
    <w:rsid w:val="00BC2A4B"/>
    <w:rsid w:val="00BC3541"/>
    <w:rsid w:val="00BC5494"/>
    <w:rsid w:val="00BC55F3"/>
    <w:rsid w:val="00BC7649"/>
    <w:rsid w:val="00BD4B71"/>
    <w:rsid w:val="00BD6DD5"/>
    <w:rsid w:val="00BD7B9E"/>
    <w:rsid w:val="00BE0EC9"/>
    <w:rsid w:val="00BE294D"/>
    <w:rsid w:val="00BE2E32"/>
    <w:rsid w:val="00BE3147"/>
    <w:rsid w:val="00BE42AC"/>
    <w:rsid w:val="00BE5C13"/>
    <w:rsid w:val="00BE5CE9"/>
    <w:rsid w:val="00BF667A"/>
    <w:rsid w:val="00BF7137"/>
    <w:rsid w:val="00BF72C8"/>
    <w:rsid w:val="00C00EA2"/>
    <w:rsid w:val="00C12B5B"/>
    <w:rsid w:val="00C14644"/>
    <w:rsid w:val="00C22C5F"/>
    <w:rsid w:val="00C24E1E"/>
    <w:rsid w:val="00C261B9"/>
    <w:rsid w:val="00C31B9E"/>
    <w:rsid w:val="00C3332A"/>
    <w:rsid w:val="00C342EF"/>
    <w:rsid w:val="00C35E78"/>
    <w:rsid w:val="00C40AEE"/>
    <w:rsid w:val="00C50B51"/>
    <w:rsid w:val="00C51791"/>
    <w:rsid w:val="00C51B80"/>
    <w:rsid w:val="00C51E5D"/>
    <w:rsid w:val="00C527B4"/>
    <w:rsid w:val="00C5497E"/>
    <w:rsid w:val="00C54CFB"/>
    <w:rsid w:val="00C55B25"/>
    <w:rsid w:val="00C57C1D"/>
    <w:rsid w:val="00C612B0"/>
    <w:rsid w:val="00C66D33"/>
    <w:rsid w:val="00C7277E"/>
    <w:rsid w:val="00C72796"/>
    <w:rsid w:val="00C738FE"/>
    <w:rsid w:val="00C74DDD"/>
    <w:rsid w:val="00C8021E"/>
    <w:rsid w:val="00C86379"/>
    <w:rsid w:val="00C96CF1"/>
    <w:rsid w:val="00CA4A5F"/>
    <w:rsid w:val="00CA6D24"/>
    <w:rsid w:val="00CA7BAD"/>
    <w:rsid w:val="00CB236B"/>
    <w:rsid w:val="00CB3086"/>
    <w:rsid w:val="00CB38B4"/>
    <w:rsid w:val="00CB3E68"/>
    <w:rsid w:val="00CB551B"/>
    <w:rsid w:val="00CB5672"/>
    <w:rsid w:val="00CC1544"/>
    <w:rsid w:val="00CC2141"/>
    <w:rsid w:val="00CC36A5"/>
    <w:rsid w:val="00CC6693"/>
    <w:rsid w:val="00CC675E"/>
    <w:rsid w:val="00CD2959"/>
    <w:rsid w:val="00CD3600"/>
    <w:rsid w:val="00CD3BD6"/>
    <w:rsid w:val="00CD489E"/>
    <w:rsid w:val="00CE0E8E"/>
    <w:rsid w:val="00CE50C3"/>
    <w:rsid w:val="00CE58CF"/>
    <w:rsid w:val="00CF3085"/>
    <w:rsid w:val="00CF61CB"/>
    <w:rsid w:val="00D02AB9"/>
    <w:rsid w:val="00D06C4E"/>
    <w:rsid w:val="00D07E41"/>
    <w:rsid w:val="00D10089"/>
    <w:rsid w:val="00D11936"/>
    <w:rsid w:val="00D131F7"/>
    <w:rsid w:val="00D1330B"/>
    <w:rsid w:val="00D15EBB"/>
    <w:rsid w:val="00D1725C"/>
    <w:rsid w:val="00D22546"/>
    <w:rsid w:val="00D25ABE"/>
    <w:rsid w:val="00D27A04"/>
    <w:rsid w:val="00D27EA4"/>
    <w:rsid w:val="00D30EB8"/>
    <w:rsid w:val="00D34FE0"/>
    <w:rsid w:val="00D41768"/>
    <w:rsid w:val="00D41E1C"/>
    <w:rsid w:val="00D42264"/>
    <w:rsid w:val="00D42A68"/>
    <w:rsid w:val="00D43261"/>
    <w:rsid w:val="00D44367"/>
    <w:rsid w:val="00D45705"/>
    <w:rsid w:val="00D466FA"/>
    <w:rsid w:val="00D51F53"/>
    <w:rsid w:val="00D52D59"/>
    <w:rsid w:val="00D5432F"/>
    <w:rsid w:val="00D578D5"/>
    <w:rsid w:val="00D57CC2"/>
    <w:rsid w:val="00D63D29"/>
    <w:rsid w:val="00D65E9E"/>
    <w:rsid w:val="00D70A89"/>
    <w:rsid w:val="00D77710"/>
    <w:rsid w:val="00D80427"/>
    <w:rsid w:val="00D828ED"/>
    <w:rsid w:val="00D90ED4"/>
    <w:rsid w:val="00D92950"/>
    <w:rsid w:val="00DA0BB4"/>
    <w:rsid w:val="00DA7834"/>
    <w:rsid w:val="00DB137C"/>
    <w:rsid w:val="00DB2465"/>
    <w:rsid w:val="00DB36D4"/>
    <w:rsid w:val="00DB5EBF"/>
    <w:rsid w:val="00DC4E9C"/>
    <w:rsid w:val="00DC7641"/>
    <w:rsid w:val="00DD0B42"/>
    <w:rsid w:val="00DD24A8"/>
    <w:rsid w:val="00DD3A4E"/>
    <w:rsid w:val="00DE0659"/>
    <w:rsid w:val="00DE3147"/>
    <w:rsid w:val="00DE537A"/>
    <w:rsid w:val="00DE5C42"/>
    <w:rsid w:val="00DE6696"/>
    <w:rsid w:val="00DE68DC"/>
    <w:rsid w:val="00DF0851"/>
    <w:rsid w:val="00DF2DF5"/>
    <w:rsid w:val="00DF6AF1"/>
    <w:rsid w:val="00E02017"/>
    <w:rsid w:val="00E0224F"/>
    <w:rsid w:val="00E02B28"/>
    <w:rsid w:val="00E04747"/>
    <w:rsid w:val="00E04F0B"/>
    <w:rsid w:val="00E07355"/>
    <w:rsid w:val="00E10E15"/>
    <w:rsid w:val="00E155EA"/>
    <w:rsid w:val="00E25C0E"/>
    <w:rsid w:val="00E300E3"/>
    <w:rsid w:val="00E352B0"/>
    <w:rsid w:val="00E35994"/>
    <w:rsid w:val="00E36255"/>
    <w:rsid w:val="00E36576"/>
    <w:rsid w:val="00E45978"/>
    <w:rsid w:val="00E4797F"/>
    <w:rsid w:val="00E50D55"/>
    <w:rsid w:val="00E52D7D"/>
    <w:rsid w:val="00E53CED"/>
    <w:rsid w:val="00E577B7"/>
    <w:rsid w:val="00E63314"/>
    <w:rsid w:val="00E63E10"/>
    <w:rsid w:val="00E6410A"/>
    <w:rsid w:val="00E66047"/>
    <w:rsid w:val="00E666D4"/>
    <w:rsid w:val="00E74902"/>
    <w:rsid w:val="00E749D5"/>
    <w:rsid w:val="00E74A1E"/>
    <w:rsid w:val="00E84C0A"/>
    <w:rsid w:val="00E8555A"/>
    <w:rsid w:val="00E8646A"/>
    <w:rsid w:val="00E86D01"/>
    <w:rsid w:val="00E926D7"/>
    <w:rsid w:val="00E9340D"/>
    <w:rsid w:val="00EA0809"/>
    <w:rsid w:val="00EA2E53"/>
    <w:rsid w:val="00EA3201"/>
    <w:rsid w:val="00EA5BAB"/>
    <w:rsid w:val="00EA622A"/>
    <w:rsid w:val="00EB02FC"/>
    <w:rsid w:val="00EC0472"/>
    <w:rsid w:val="00EC0CAD"/>
    <w:rsid w:val="00EC249D"/>
    <w:rsid w:val="00EC64E2"/>
    <w:rsid w:val="00ED533F"/>
    <w:rsid w:val="00ED7733"/>
    <w:rsid w:val="00ED78E7"/>
    <w:rsid w:val="00EE0BBF"/>
    <w:rsid w:val="00EF2CE8"/>
    <w:rsid w:val="00EF4088"/>
    <w:rsid w:val="00EF4984"/>
    <w:rsid w:val="00F037DF"/>
    <w:rsid w:val="00F10D83"/>
    <w:rsid w:val="00F12403"/>
    <w:rsid w:val="00F12B13"/>
    <w:rsid w:val="00F1780D"/>
    <w:rsid w:val="00F21513"/>
    <w:rsid w:val="00F234B5"/>
    <w:rsid w:val="00F235F0"/>
    <w:rsid w:val="00F3001E"/>
    <w:rsid w:val="00F33210"/>
    <w:rsid w:val="00F42E37"/>
    <w:rsid w:val="00F4361C"/>
    <w:rsid w:val="00F446C1"/>
    <w:rsid w:val="00F4476E"/>
    <w:rsid w:val="00F4691D"/>
    <w:rsid w:val="00F47EE6"/>
    <w:rsid w:val="00F50613"/>
    <w:rsid w:val="00F542B2"/>
    <w:rsid w:val="00F6096A"/>
    <w:rsid w:val="00F62903"/>
    <w:rsid w:val="00F62A13"/>
    <w:rsid w:val="00F63A0C"/>
    <w:rsid w:val="00F64D66"/>
    <w:rsid w:val="00F65DEF"/>
    <w:rsid w:val="00F734B1"/>
    <w:rsid w:val="00F73ABC"/>
    <w:rsid w:val="00F75D78"/>
    <w:rsid w:val="00F7732B"/>
    <w:rsid w:val="00F80234"/>
    <w:rsid w:val="00F80621"/>
    <w:rsid w:val="00F8098B"/>
    <w:rsid w:val="00F80F5E"/>
    <w:rsid w:val="00F8173F"/>
    <w:rsid w:val="00F835F7"/>
    <w:rsid w:val="00F90EBA"/>
    <w:rsid w:val="00FA3F28"/>
    <w:rsid w:val="00FA453A"/>
    <w:rsid w:val="00FA521C"/>
    <w:rsid w:val="00FB0EAA"/>
    <w:rsid w:val="00FB480B"/>
    <w:rsid w:val="00FC1807"/>
    <w:rsid w:val="00FD00E6"/>
    <w:rsid w:val="00FD28AB"/>
    <w:rsid w:val="00FD6BFB"/>
    <w:rsid w:val="00FD7632"/>
    <w:rsid w:val="00FD7A2C"/>
    <w:rsid w:val="00FE04E8"/>
    <w:rsid w:val="00FE3C0A"/>
    <w:rsid w:val="00FE6559"/>
    <w:rsid w:val="00FE7E4F"/>
    <w:rsid w:val="00FF332B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D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D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Saravanan</dc:creator>
  <cp:lastModifiedBy>anjac</cp:lastModifiedBy>
  <cp:revision>15</cp:revision>
  <cp:lastPrinted>2018-02-06T07:40:00Z</cp:lastPrinted>
  <dcterms:created xsi:type="dcterms:W3CDTF">2016-03-03T05:00:00Z</dcterms:created>
  <dcterms:modified xsi:type="dcterms:W3CDTF">2018-02-06T07:41:00Z</dcterms:modified>
</cp:coreProperties>
</file>